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50" w:rsidRPr="00AF3DF1" w:rsidRDefault="00693ABE" w:rsidP="00AF3DF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AF3DF1">
        <w:rPr>
          <w:rFonts w:ascii="Times New Roman" w:hAnsi="Times New Roman" w:cs="Times New Roman"/>
          <w:b/>
          <w:i/>
          <w:sz w:val="24"/>
          <w:szCs w:val="24"/>
        </w:rPr>
        <w:t>Протокол сравнения ФЕР, ГЭСН ред. 2017 с ФЕР, ГЭСН ред. 2017 с изм.1</w:t>
      </w:r>
    </w:p>
    <w:p w:rsidR="00693ABE" w:rsidRPr="00AF3DF1" w:rsidRDefault="00693ABE" w:rsidP="00AF3DF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3DF1">
        <w:rPr>
          <w:rFonts w:ascii="Times New Roman" w:hAnsi="Times New Roman" w:cs="Times New Roman"/>
          <w:b/>
          <w:i/>
          <w:sz w:val="24"/>
          <w:szCs w:val="24"/>
        </w:rPr>
        <w:t>Дата: 23.06.17, Изменение 1, приказ №886/</w:t>
      </w:r>
      <w:proofErr w:type="spellStart"/>
      <w:r w:rsidRPr="00AF3DF1">
        <w:rPr>
          <w:rFonts w:ascii="Times New Roman" w:hAnsi="Times New Roman" w:cs="Times New Roman"/>
          <w:b/>
          <w:i/>
          <w:sz w:val="24"/>
          <w:szCs w:val="24"/>
        </w:rPr>
        <w:t>пр</w:t>
      </w:r>
      <w:proofErr w:type="spellEnd"/>
      <w:r w:rsidRPr="00AF3DF1">
        <w:rPr>
          <w:rFonts w:ascii="Times New Roman" w:hAnsi="Times New Roman" w:cs="Times New Roman"/>
          <w:b/>
          <w:i/>
          <w:sz w:val="24"/>
          <w:szCs w:val="24"/>
        </w:rPr>
        <w:t xml:space="preserve"> от 15.05.2017</w:t>
      </w:r>
    </w:p>
    <w:p w:rsidR="00AD0E05" w:rsidRPr="00AF3DF1" w:rsidRDefault="00693AB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 (ГЭСН</w:t>
      </w:r>
      <w:r w:rsidR="00AD0E05" w:rsidRPr="00AF3DF1">
        <w:rPr>
          <w:rFonts w:ascii="Times New Roman" w:hAnsi="Times New Roman" w:cs="Times New Roman"/>
          <w:i/>
          <w:sz w:val="24"/>
          <w:szCs w:val="24"/>
        </w:rPr>
        <w:t xml:space="preserve"> (Строительство)): Изменилась </w:t>
      </w:r>
      <w:proofErr w:type="spellStart"/>
      <w:r w:rsidR="00AD0E05" w:rsidRPr="00AF3DF1">
        <w:rPr>
          <w:rFonts w:ascii="Times New Roman" w:hAnsi="Times New Roman" w:cs="Times New Roman"/>
          <w:i/>
          <w:sz w:val="24"/>
          <w:szCs w:val="24"/>
        </w:rPr>
        <w:t>техчасть</w:t>
      </w:r>
      <w:proofErr w:type="spellEnd"/>
      <w:r w:rsidR="00AD0E05"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AD0E05" w:rsidRPr="00AF3DF1" w:rsidRDefault="00AD0E0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04-01-079 (ГЭСН (Строительство)): Добавлена таблица - Монтаж установки горизонтально направленного бурения, изменен состав работ;</w:t>
      </w:r>
    </w:p>
    <w:p w:rsidR="00AD0E05" w:rsidRPr="00AF3DF1" w:rsidRDefault="00AD0E0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04-01-080 (ГЭСН (Строительство)): Добавлена таблица - Демонтаж установки горизонтально направленного бурения, изменен состав работ;</w:t>
      </w:r>
    </w:p>
    <w:p w:rsidR="00AD0E05" w:rsidRPr="00AF3DF1" w:rsidRDefault="00AD0E0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04-01-081 (ГЭСН (Строительство)): Добавлена таблица - Устройство закрытого подземного перехода методом ГНБ с поэтапным расширением скважины для стальных труб в грунтах I-III группы установками с тяговым усилием 20 тс (200 кН) , изменен состав работ;</w:t>
      </w:r>
    </w:p>
    <w:p w:rsidR="00AD0E05" w:rsidRPr="00AF3DF1" w:rsidRDefault="00AD0E0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04-01-082 (ГЭСН (Строительство)): Добавлена таблица - Устройство закрытого подземного перехода методом ГНБ с поэтапным расширением скважины для стальных труб в грунтах I-III группы установками с тяговым усилием 50 тс (500 кН) , изменен состав работ;</w:t>
      </w:r>
    </w:p>
    <w:p w:rsidR="00AD0E05" w:rsidRPr="00AF3DF1" w:rsidRDefault="00AD0E0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04-01-083 (ГЭСН (Строительство)): Добавлена таблица - Устройство закрытого подземного перехода методом ГНБ с поэтапным расширением скважины для стальных труб в грунтах I-III группы установками с тяговым усилием 100 тс (1000 кН) , изменен состав работ;</w:t>
      </w:r>
    </w:p>
    <w:p w:rsidR="00AD0E05" w:rsidRPr="00AF3DF1" w:rsidRDefault="00C66F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04-01-084</w:t>
      </w:r>
      <w:r w:rsidR="00AD0E05" w:rsidRPr="00AF3DF1">
        <w:rPr>
          <w:rFonts w:ascii="Times New Roman" w:hAnsi="Times New Roman" w:cs="Times New Roman"/>
          <w:i/>
          <w:sz w:val="24"/>
          <w:szCs w:val="24"/>
        </w:rPr>
        <w:t xml:space="preserve"> (ГЭСН (Строительство)): Добавлена таблица - Устройство закрытого подземного перехода методом ГНБ с поэтапным расширением скважины для стальных труб в грунтах I-III группы установками с тяговым усилием 250 тс (2500 кН) , изменен состав работ;</w:t>
      </w:r>
    </w:p>
    <w:p w:rsidR="00C66F55" w:rsidRPr="00AF3DF1" w:rsidRDefault="00C66F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04-01-085 (ГЭСН (Строительство)): Добавлена таблица - Устройство закрытого подземного перехода методом ГНБ с поэтапным расширением скважины для полиэтиленовых труб в грунтах I-III группы установками с тяговым усилием 20 тс (200 кН) , изменен состав работ;</w:t>
      </w:r>
    </w:p>
    <w:p w:rsidR="00C66F55" w:rsidRPr="00AF3DF1" w:rsidRDefault="00C66F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04-01-086 (ГЭСН (Строительство)): Добавлена таблица - Устройство закрытого подземного перехода методом ГНБ с поэтапным расширением скважины для полиэтиленовых труб в грунтах I-III группы установками с тяговым усилием 50 тс (500 кН) , изменен состав работ;</w:t>
      </w:r>
    </w:p>
    <w:p w:rsidR="00C66F55" w:rsidRPr="00AF3DF1" w:rsidRDefault="00C66F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04-01-087 (ГЭСН (Строительство)): Добавлена таблица - Устройство закрытого подземного перехода методом ГНБ с поэтапным расширением скважины для полиэтиленовых труб в грунтах I-III группы установками с тяговым усилием 100 тс (1000 кН) , изменен состав работ;</w:t>
      </w:r>
    </w:p>
    <w:p w:rsidR="00C66F55" w:rsidRPr="00AF3DF1" w:rsidRDefault="00C66F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6F55" w:rsidRPr="00AF3DF1" w:rsidRDefault="00C66F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05-01-079 (ГЭСН (Строительство)): Добавлена таблица - Устройство железобетонных буронабивных свай диаметром 450 мм по технологии непрерывного полого шнека (технология </w:t>
      </w:r>
      <w:r w:rsidRPr="00AF3DF1">
        <w:rPr>
          <w:rFonts w:ascii="Times New Roman" w:hAnsi="Times New Roman" w:cs="Times New Roman"/>
          <w:i/>
          <w:sz w:val="24"/>
          <w:szCs w:val="24"/>
          <w:lang w:val="en-US"/>
        </w:rPr>
        <w:t>CFA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, изменен состав работ;</w:t>
      </w:r>
    </w:p>
    <w:p w:rsidR="00C66F55" w:rsidRPr="00AF3DF1" w:rsidRDefault="00C66F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05-01-080 (ГЭСН (Строительство)): Добавлена таблица - Устройство железобетонных буронабивных свай диаметром 550 мм по технологии непрерывного полого шнека (технология </w:t>
      </w:r>
      <w:r w:rsidRPr="00AF3DF1">
        <w:rPr>
          <w:rFonts w:ascii="Times New Roman" w:hAnsi="Times New Roman" w:cs="Times New Roman"/>
          <w:i/>
          <w:sz w:val="24"/>
          <w:szCs w:val="24"/>
          <w:lang w:val="en-US"/>
        </w:rPr>
        <w:t>CFA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, изменен состав работ;</w:t>
      </w:r>
    </w:p>
    <w:p w:rsidR="00C66F55" w:rsidRPr="00AF3DF1" w:rsidRDefault="00C66F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05-01-081 (ГЭСН (Строительство)): Добавлена таблица - Устройство железобетонных буронабивных свай диаметром 620 мм по технологии непрерывного полого шнека (технология </w:t>
      </w:r>
      <w:r w:rsidRPr="00AF3DF1">
        <w:rPr>
          <w:rFonts w:ascii="Times New Roman" w:hAnsi="Times New Roman" w:cs="Times New Roman"/>
          <w:i/>
          <w:sz w:val="24"/>
          <w:szCs w:val="24"/>
          <w:lang w:val="en-US"/>
        </w:rPr>
        <w:t>CFA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, изменен состав работ;</w:t>
      </w:r>
    </w:p>
    <w:p w:rsidR="00C66F55" w:rsidRPr="00AF3DF1" w:rsidRDefault="00C66F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05-01-093 (ГЭСН (Строительство)): Добавлена таблица - Погружение железобетонных свай вдавливанием статической нагрузкой, изменен состав работ;</w:t>
      </w:r>
    </w:p>
    <w:p w:rsidR="00C66F55" w:rsidRPr="00AF3DF1" w:rsidRDefault="00C66F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06-01-003 (ГЭСН (Строительство)): Добавлена таблица - Устройство бетонных и железобетонных фундаментов с помощью автобетононасоса, изменен состав работ;</w:t>
      </w:r>
    </w:p>
    <w:p w:rsidR="00C66F55" w:rsidRPr="00AF3DF1" w:rsidRDefault="00C66F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06-01-004 (ГЭСН (Строительство)): Добавлена таблица - Устройство бетонных и железобетонных ступеней , пандусов и крылец, изменен состав работ;</w:t>
      </w:r>
    </w:p>
    <w:p w:rsidR="00C66F55" w:rsidRPr="00AF3DF1" w:rsidRDefault="00C66F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07-01-055 (ГЭСН (Строительство)): Добавлена таблица - Устройство ворот и калиток, изменен состав работ;</w:t>
      </w:r>
    </w:p>
    <w:p w:rsidR="00C66F55" w:rsidRPr="00AF3DF1" w:rsidRDefault="00C66F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08-01-007 (ГЭСН (Строительство)): Добавлена таблица - Устройство прокладочной гидроизоляции фундаментов рулонными материалами в один слой насухо, изменен состав работ;</w:t>
      </w:r>
    </w:p>
    <w:p w:rsidR="00C66F55" w:rsidRPr="00AF3DF1" w:rsidRDefault="00C66F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09-01-002 (ГЭСН (Строительство)): Добавлена таблица - </w:t>
      </w:r>
      <w:r w:rsidR="009E7FE3" w:rsidRPr="00AF3DF1">
        <w:rPr>
          <w:rFonts w:ascii="Times New Roman" w:hAnsi="Times New Roman" w:cs="Times New Roman"/>
          <w:i/>
          <w:sz w:val="24"/>
          <w:szCs w:val="24"/>
        </w:rPr>
        <w:t>Монтаж элемен</w:t>
      </w:r>
      <w:r w:rsidRPr="00AF3DF1">
        <w:rPr>
          <w:rFonts w:ascii="Times New Roman" w:hAnsi="Times New Roman" w:cs="Times New Roman"/>
          <w:i/>
          <w:sz w:val="24"/>
          <w:szCs w:val="24"/>
        </w:rPr>
        <w:t>тов каркасов быстровозводимых одноэтажных зданий из стальных сварных профилей на болтовых соединениях (без применения сварки), изменен состав работ;</w:t>
      </w:r>
    </w:p>
    <w:p w:rsidR="00C66F55" w:rsidRPr="00AF3DF1" w:rsidRDefault="00C66F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09-01-003 (ГЭСН (Строительство)): Добавлена таблица - </w:t>
      </w:r>
      <w:r w:rsidR="009E7FE3" w:rsidRPr="00AF3DF1">
        <w:rPr>
          <w:rFonts w:ascii="Times New Roman" w:hAnsi="Times New Roman" w:cs="Times New Roman"/>
          <w:i/>
          <w:sz w:val="24"/>
          <w:szCs w:val="24"/>
        </w:rPr>
        <w:t>Монтаж элемен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тов каркасов быстровозводимых </w:t>
      </w:r>
      <w:r w:rsidR="009E7FE3" w:rsidRPr="00AF3DF1">
        <w:rPr>
          <w:rFonts w:ascii="Times New Roman" w:hAnsi="Times New Roman" w:cs="Times New Roman"/>
          <w:i/>
          <w:sz w:val="24"/>
          <w:szCs w:val="24"/>
        </w:rPr>
        <w:t>много</w:t>
      </w:r>
      <w:r w:rsidRPr="00AF3DF1">
        <w:rPr>
          <w:rFonts w:ascii="Times New Roman" w:hAnsi="Times New Roman" w:cs="Times New Roman"/>
          <w:i/>
          <w:sz w:val="24"/>
          <w:szCs w:val="24"/>
        </w:rPr>
        <w:t>этажных зданий из стальных сварных профилей на болтовых соединениях (без применения сварки), изменен состав работ;</w:t>
      </w:r>
    </w:p>
    <w:p w:rsidR="009E7FE3" w:rsidRPr="00AF3DF1" w:rsidRDefault="009E7FE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09-04-003 (ГЭСН (Строительство)): Добавлена таблица - Монтаж люка противопожарного, изменен состав работ;</w:t>
      </w:r>
    </w:p>
    <w:p w:rsidR="009E7FE3" w:rsidRPr="00AF3DF1" w:rsidRDefault="009E7FE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09-04-007 (ГЭСН (Строительство)): Добавлена таблица - Вырезка отверстий в металлоконструкциях, изменен состав работ;</w:t>
      </w:r>
    </w:p>
    <w:p w:rsidR="009E7FE3" w:rsidRPr="00AF3DF1" w:rsidRDefault="009E7FE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09-08-007 (ГЭСН (Строительство)): Добавлена таблица - Монтаж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роллетных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систем, изменен состав работ;</w:t>
      </w:r>
    </w:p>
    <w:p w:rsidR="009E7FE3" w:rsidRPr="00AF3DF1" w:rsidRDefault="009E7FE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10-04-014 (ГЭСН (Строительство)): Добавлена таблица - Устройство сантехнических перегородок, изменен состав работ;</w:t>
      </w:r>
    </w:p>
    <w:p w:rsidR="009E7FE3" w:rsidRPr="00AF3DF1" w:rsidRDefault="009E7FE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10-05-012 (ГЭСН (Строительство)): Добавлена таблица - Облицовка стен глухих (без проемов) по металлическому одинарному каркасу гипсокартонными листами, изменен состав работ;</w:t>
      </w:r>
    </w:p>
    <w:p w:rsidR="009E7FE3" w:rsidRPr="00AF3DF1" w:rsidRDefault="009E7FE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10-05-013 (ГЭСН (Строительство)): Добавлена таблица - Облицовка откосов по готовому металлическому одинарному каркасу гипсокартонными листами, изменен состав работ;</w:t>
      </w:r>
    </w:p>
    <w:p w:rsidR="009E7FE3" w:rsidRPr="00AF3DF1" w:rsidRDefault="009E7FE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11-01-054 (ГЭСН (Строительство)): Добавлена таблица - Монтаж сборно-разборных систем фальшполов из ДСП панелей, изменен состав работ;</w:t>
      </w:r>
    </w:p>
    <w:p w:rsidR="009E7FE3" w:rsidRPr="00AF3DF1" w:rsidRDefault="009E7FE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11-01-055 (ГЭСН (Строительство)): Добавлена таблица - Устройство упрочненных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топпинговых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 покрытий бетонных полов, изменен состав работ;</w:t>
      </w:r>
    </w:p>
    <w:p w:rsidR="009E7FE3" w:rsidRPr="00AF3DF1" w:rsidRDefault="009E7FE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11-01-057 (ГЭСН (Строительство)): Добавлена таблица - Устройство гетерогенного и гомогенного покрытия на клее со свариванием полотнищ в стыках, изменен состав работ;</w:t>
      </w:r>
    </w:p>
    <w:p w:rsidR="009E7FE3" w:rsidRPr="00AF3DF1" w:rsidRDefault="009E7FE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12-01-032 (ГЭСН (Строительство)): Добавлена таблица - Монтаж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снегозадержателя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, изменен состав работ;</w:t>
      </w:r>
    </w:p>
    <w:p w:rsidR="009E7FE3" w:rsidRPr="00AF3DF1" w:rsidRDefault="009E7FE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12-01-033 (ГЭСН (Строительство)): Добавлена таблица - Монтаж кровли из профилированного листа для объектов непроизводственного назначения, изменен состав работ;</w:t>
      </w:r>
    </w:p>
    <w:p w:rsidR="009E7FE3" w:rsidRPr="00AF3DF1" w:rsidRDefault="009E7FE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12-01-034 (ГЭСН (Строительство)): Добавлена таблица - Устройство обрешетки, изменен состав работ;</w:t>
      </w:r>
    </w:p>
    <w:p w:rsidR="009E7FE3" w:rsidRPr="00AF3DF1" w:rsidRDefault="009E7FE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12-01-035 (ГЭСН (Строительство)): Добавлена таблица Устройство металлической водосточной системы, изменен состав работ;</w:t>
      </w:r>
    </w:p>
    <w:p w:rsidR="009E7FE3" w:rsidRPr="00AF3DF1" w:rsidRDefault="009E7FE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15-01-055 (ГЭСН (Строительство)): Добавлена таблица - Установка подвесного решетчатого (растрового) потолка, изменен состав работ;</w:t>
      </w:r>
    </w:p>
    <w:p w:rsidR="009E7FE3" w:rsidRPr="00AF3DF1" w:rsidRDefault="009E7FE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15-02-019 (ГЭСН (Строительство)): Добавлена таблица - Сплошное выравнивание внутренних поверхностей (однослойное оштукатуривание) из сухих растворных смесей, изменен состав работ;</w:t>
      </w:r>
    </w:p>
    <w:p w:rsidR="009E7FE3" w:rsidRPr="00AF3DF1" w:rsidRDefault="009E7FE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15-02-041 (ГЭСН (Строительство)): Добавлена таблица - Устройство металлического каркаса из направляющих профилей под облицовку различными материалами, изменен состав работ;</w:t>
      </w:r>
    </w:p>
    <w:p w:rsidR="00227EDE" w:rsidRPr="00AF3DF1" w:rsidRDefault="00227ED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16-03-001 (ГЭСН (Строительство)): Добавлена таблица - Прокладка трубопроводов отопления из многослойных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металлополимерных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труб, изменен состав работ;</w:t>
      </w:r>
    </w:p>
    <w:p w:rsidR="00227EDE" w:rsidRPr="00AF3DF1" w:rsidRDefault="00227ED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16-03-002 (ГЭСН (Строительство)): Добавлена таблица - Прокладка водопроводов водоснабжения из многослойных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металлополимерных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труб, изменен состав работ;</w:t>
      </w:r>
    </w:p>
    <w:p w:rsidR="00227EDE" w:rsidRPr="00AF3DF1" w:rsidRDefault="00227ED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16-04-005 (ГЭСН (Строительство)): Добавлена таблица - Прокладка внутренних трубопроводов водоснабжения и отопления из полипропиленовых труб, изменен состав работ;</w:t>
      </w:r>
    </w:p>
    <w:p w:rsidR="00227EDE" w:rsidRPr="00AF3DF1" w:rsidRDefault="00227ED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17-01-009 (ГЭСН (Строительство)): Добавлена таблица - Установка подвесных унитазов, писсуаров с инсталляциями рамного и блочного типов, изменен состав работ;</w:t>
      </w:r>
    </w:p>
    <w:p w:rsidR="00227EDE" w:rsidRPr="00AF3DF1" w:rsidRDefault="00227ED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18-02-004 (ГЭСН (Строительство)): Добавлена таблица - Монтаж водонагревателей электрических накопителей (емкостных), изменен состав работ;</w:t>
      </w:r>
    </w:p>
    <w:p w:rsidR="00227EDE" w:rsidRPr="00AF3DF1" w:rsidRDefault="00227ED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18-02-005 (ГЭСН (Строительство)): Добавлена таблица - Монтаж проточных водонагревателей электрических, изменен состав работ;</w:t>
      </w:r>
    </w:p>
    <w:p w:rsidR="00227EDE" w:rsidRPr="00AF3DF1" w:rsidRDefault="00227ED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22-01-021 (ГЭСН (Строительство)): Добавлена таблица - Укладка трубопроводов из полиэтиленовых труб, изменен состав работ;</w:t>
      </w:r>
    </w:p>
    <w:p w:rsidR="00227EDE" w:rsidRPr="00AF3DF1" w:rsidRDefault="00227ED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22-05-004 (ГЭСН (Строительство)): Добавлена таблица - Заделка битумом и прядью концов футляра, изменен состав работ;</w:t>
      </w:r>
    </w:p>
    <w:p w:rsidR="00227EDE" w:rsidRPr="00AF3DF1" w:rsidRDefault="00227ED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22-05-005 (ГЭСН (Строительство)): Добавлена таблица - Протаскивание в футляр полиэтиленовых труб, изменен состав работ;</w:t>
      </w:r>
    </w:p>
    <w:p w:rsidR="00227EDE" w:rsidRPr="00AF3DF1" w:rsidRDefault="00227ED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23-01-030 (ГЭСН (Строительство)): Добавлена таблица - Укладка безнапорных трубопроводов из полиэтиленовых труб, изменен состав работ;</w:t>
      </w:r>
    </w:p>
    <w:p w:rsidR="00227EDE" w:rsidRPr="00AF3DF1" w:rsidRDefault="00227ED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23-04-011 (ГЭСН (Строительство)): Добавлена таблица - Установка люков, изменен состав работ;</w:t>
      </w:r>
    </w:p>
    <w:p w:rsidR="00227EDE" w:rsidRPr="00AF3DF1" w:rsidRDefault="00227ED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24 (ГЭСН (Строительство)): Изменилась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техчасть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227EDE" w:rsidRPr="00AF3DF1" w:rsidRDefault="00227ED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 (ГЭСН (Строительство)): Добавлена таблица - Сварка полиэтиленовых труб "встык" нагревательным элементом, изменен состав работ;</w:t>
      </w:r>
    </w:p>
    <w:p w:rsidR="00227EDE" w:rsidRPr="00AF3DF1" w:rsidRDefault="00227ED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24-02-002 (ГЭСН (Строительство)): Добавлена таблица - Сварка полиэтиленовых труб </w:t>
      </w:r>
      <w:r w:rsidR="00C912B2" w:rsidRPr="00AF3DF1">
        <w:rPr>
          <w:rFonts w:ascii="Times New Roman" w:hAnsi="Times New Roman" w:cs="Times New Roman"/>
          <w:i/>
          <w:sz w:val="24"/>
          <w:szCs w:val="24"/>
        </w:rPr>
        <w:t>при помощи соединительных деталей с закладными нагревателями</w:t>
      </w:r>
      <w:r w:rsidRPr="00AF3DF1">
        <w:rPr>
          <w:rFonts w:ascii="Times New Roman" w:hAnsi="Times New Roman" w:cs="Times New Roman"/>
          <w:i/>
          <w:sz w:val="24"/>
          <w:szCs w:val="24"/>
        </w:rPr>
        <w:t>, изменен состав работ;</w:t>
      </w:r>
    </w:p>
    <w:p w:rsidR="00C912B2" w:rsidRPr="00AF3DF1" w:rsidRDefault="00C912B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24-02-005 (ГЭСН (Строительство)): Добавлена таблица - Установка отвода на газопроводе из полиэтиленовых труб в горизонтальном направлении, изменен состав работ;</w:t>
      </w:r>
    </w:p>
    <w:p w:rsidR="00C912B2" w:rsidRPr="00AF3DF1" w:rsidRDefault="00C912B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24-02-006 (ГЭСН (Строительство)): Добавлена таблица - Установка тройника на газопроводе из полиэтиленовых труб в горизонтальной плоскости, изменен состав работ;</w:t>
      </w:r>
    </w:p>
    <w:p w:rsidR="00C912B2" w:rsidRPr="00AF3DF1" w:rsidRDefault="00C912B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 (ГЭСН (Строительство)): Добавлена таблица - Установка отвода на газопроводе из полиэтиленовых труб сваркой "встык" нагревательным элементом, изменен состав работ;</w:t>
      </w:r>
    </w:p>
    <w:p w:rsidR="00C912B2" w:rsidRPr="00AF3DF1" w:rsidRDefault="00C912B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 (ГЭСН (Строительство)): Добавлена таблица - Установка тройника на газопроводе из полиэтиленовых труб сваркой "встык" нагревательным элементом, изменен состав работ;</w:t>
      </w:r>
    </w:p>
    <w:p w:rsidR="00C912B2" w:rsidRPr="00AF3DF1" w:rsidRDefault="00C912B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24-02-010 (ГЭСН (Строительство)): Добавлена таблица - Установка неразъемного соединения "полиэтилен-сталь" на газопроводе, изменен состав работ;</w:t>
      </w:r>
    </w:p>
    <w:p w:rsidR="00C912B2" w:rsidRPr="00AF3DF1" w:rsidRDefault="00C912B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 (ГЭСН (Строительство)): Добавлена таблица - Монтаж задвижки стальной или чугунной для подземной установки на газопроводов, изменен состав работ;</w:t>
      </w:r>
    </w:p>
    <w:p w:rsidR="00C912B2" w:rsidRPr="00AF3DF1" w:rsidRDefault="00C912B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24-02-062 (ГЭСН (Строительство)): Добавлена таблица - Установка цокольного газового ввода на наружных сетях полиэтиленовых газопроводов, изменен состав работ;</w:t>
      </w:r>
    </w:p>
    <w:p w:rsidR="00C912B2" w:rsidRPr="00AF3DF1" w:rsidRDefault="00C912B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24-02-070 (ГЭСН (Строительство)): Добавлена таблица - Установка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конденсатосборника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на наружных сетях газопроводов, изменен состав работ;</w:t>
      </w:r>
    </w:p>
    <w:p w:rsidR="00C912B2" w:rsidRPr="00AF3DF1" w:rsidRDefault="00C912B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24 (ГЭСН (Строительство)): Изменение приложения 24.2;</w:t>
      </w:r>
    </w:p>
    <w:p w:rsidR="00C912B2" w:rsidRPr="00AF3DF1" w:rsidRDefault="00C912B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26-02-015 (ГЭСН (Строительство)): Добавлена таблица - Огнезащитное покрытие деревянных конструкций каркаса, изменен состав работ;</w:t>
      </w:r>
    </w:p>
    <w:p w:rsidR="00C912B2" w:rsidRPr="00AF3DF1" w:rsidRDefault="00C912B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26-02-029 (ГЭСН (Строительство)): Добавлена таблица - Огнезащитное покрытие бетонных и железобетонных поверхностей составом на основе минерального вяжущего, изменен состав работ;</w:t>
      </w:r>
    </w:p>
    <w:p w:rsidR="00C912B2" w:rsidRPr="00AF3DF1" w:rsidRDefault="00C912B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27 (ГЭСН (Строительство)): Изменилась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техчасть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C912B2" w:rsidRPr="00AF3DF1" w:rsidRDefault="00C912B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27-06-053 (ГЭСН (Строительство)): Добавлена таблица -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Виброрезонансная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деструк</w:t>
      </w:r>
      <w:r w:rsidR="00415C47" w:rsidRPr="00AF3DF1">
        <w:rPr>
          <w:rFonts w:ascii="Times New Roman" w:hAnsi="Times New Roman" w:cs="Times New Roman"/>
          <w:i/>
          <w:sz w:val="24"/>
          <w:szCs w:val="24"/>
        </w:rPr>
        <w:t>туризация цементобетонных плит покрытий и оснований дорожных одежд</w:t>
      </w:r>
      <w:r w:rsidRPr="00AF3DF1">
        <w:rPr>
          <w:rFonts w:ascii="Times New Roman" w:hAnsi="Times New Roman" w:cs="Times New Roman"/>
          <w:i/>
          <w:sz w:val="24"/>
          <w:szCs w:val="24"/>
        </w:rPr>
        <w:t>, изменен состав работ;</w:t>
      </w:r>
    </w:p>
    <w:p w:rsidR="00415C47" w:rsidRPr="00AF3DF1" w:rsidRDefault="00415C47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27-06-066 (ГЭСН (Строительство)): Добавлена таблица - Устройство малых монолитных форм с использованием бетоноукладчика на гусеничном ходу со скользящей опалубкой, изменен состав работ;</w:t>
      </w:r>
    </w:p>
    <w:p w:rsidR="00415C47" w:rsidRPr="00AF3DF1" w:rsidRDefault="00415C47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27-09-033 (ГЭСН (Строительство)): Добавлена таблица - Устройство шумовых полос на асфальтобетонном покрытии методом фрезерования, изменен состав работ;</w:t>
      </w:r>
    </w:p>
    <w:p w:rsidR="00C97812" w:rsidRPr="00AF3DF1" w:rsidRDefault="00C9781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29-01-185 (ГЭСН (Строительство)): Добавлена таблица - Гидроизоляция бетонных и железобетонных поверхностей битумно-латексной эмульсией способом напыления, изменен состав работ;</w:t>
      </w:r>
    </w:p>
    <w:p w:rsidR="00C97812" w:rsidRPr="00AF3DF1" w:rsidRDefault="001E079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30-02-02</w:t>
      </w:r>
      <w:r w:rsidR="00C97812" w:rsidRPr="00AF3DF1">
        <w:rPr>
          <w:rFonts w:ascii="Times New Roman" w:hAnsi="Times New Roman" w:cs="Times New Roman"/>
          <w:i/>
          <w:sz w:val="24"/>
          <w:szCs w:val="24"/>
        </w:rPr>
        <w:t xml:space="preserve">5 (ГЭСН (Строительство)): Добавлена таблица - </w:t>
      </w:r>
      <w:r w:rsidRPr="00AF3DF1">
        <w:rPr>
          <w:rFonts w:ascii="Times New Roman" w:hAnsi="Times New Roman" w:cs="Times New Roman"/>
          <w:i/>
          <w:sz w:val="24"/>
          <w:szCs w:val="24"/>
        </w:rPr>
        <w:t>Устройство монолитных железобетонных пролетных строений мостов и путепроводов</w:t>
      </w:r>
      <w:r w:rsidR="00C97812" w:rsidRPr="00AF3DF1">
        <w:rPr>
          <w:rFonts w:ascii="Times New Roman" w:hAnsi="Times New Roman" w:cs="Times New Roman"/>
          <w:i/>
          <w:sz w:val="24"/>
          <w:szCs w:val="24"/>
        </w:rPr>
        <w:t>, изменен состав работ;</w:t>
      </w:r>
    </w:p>
    <w:p w:rsidR="001E079B" w:rsidRPr="00AF3DF1" w:rsidRDefault="001E079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31 (ГЭСН (Строительство)): Изменилась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техчасть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1E079B" w:rsidRPr="00AF3DF1" w:rsidRDefault="001E079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31-01-054 (ГЭСН (Строительство)): Добавлена таблица - Устройство неармированных покрытий, изменен состав работ;</w:t>
      </w:r>
    </w:p>
    <w:p w:rsidR="001E079B" w:rsidRPr="00AF3DF1" w:rsidRDefault="001E079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31-01-067 (ГЭСН (Строительство)): Добавлена таблица - Устройство армированных цементобетонных покрытий из бетона толщиной 30 см, изменен состав работ;</w:t>
      </w:r>
    </w:p>
    <w:p w:rsidR="001E079B" w:rsidRPr="00AF3DF1" w:rsidRDefault="001E079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31-01-068 (ГЭСН (Строительство)): Добавлена таблица - Устройство асфальтобетонного слоя покрытия из мелкозернистой плотной смеси толщиной 10 см, изменен состав работ;</w:t>
      </w:r>
    </w:p>
    <w:p w:rsidR="001E079B" w:rsidRPr="00AF3DF1" w:rsidRDefault="001E079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31-01-069 (ГЭСН (Строительство)): Добавлена таблица - Устройство слоя основания из укатываемого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цементобетона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, изменен состав работ;</w:t>
      </w:r>
    </w:p>
    <w:p w:rsidR="001E079B" w:rsidRPr="00AF3DF1" w:rsidRDefault="001E079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31-01-070 (ГЭСН (Строительство)): Добавлена таблица -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Виброрезонансная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деструктури</w:t>
      </w:r>
      <w:r w:rsidR="00FE3D55" w:rsidRPr="00AF3DF1">
        <w:rPr>
          <w:rFonts w:ascii="Times New Roman" w:hAnsi="Times New Roman" w:cs="Times New Roman"/>
          <w:i/>
          <w:sz w:val="24"/>
          <w:szCs w:val="24"/>
        </w:rPr>
        <w:t>зация цементобетонных плит покрытий и оснований аэродромных одежд</w:t>
      </w:r>
      <w:r w:rsidRPr="00AF3DF1">
        <w:rPr>
          <w:rFonts w:ascii="Times New Roman" w:hAnsi="Times New Roman" w:cs="Times New Roman"/>
          <w:i/>
          <w:sz w:val="24"/>
          <w:szCs w:val="24"/>
        </w:rPr>
        <w:t>, изменен состав работ;</w:t>
      </w:r>
    </w:p>
    <w:p w:rsidR="00FE3D55" w:rsidRPr="00AF3DF1" w:rsidRDefault="00FE3D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46-03-015 (ГЭСН (Строительство)): Добавлена таблица - Устройство борозд в конструкциях из кирпича, бетона с использованием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штробореза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, изменен состав работ;</w:t>
      </w:r>
    </w:p>
    <w:p w:rsidR="00FE3D55" w:rsidRPr="00AF3DF1" w:rsidRDefault="00FE3D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47-01-075 (ГЭСН (Строительство)): Добавлена таблица - Устройство системы полива, изменен состав работ;</w:t>
      </w:r>
    </w:p>
    <w:p w:rsidR="001E079B" w:rsidRPr="00AF3DF1" w:rsidRDefault="001E079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3D55" w:rsidRPr="00AF3DF1" w:rsidRDefault="00FE3D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ГЭСНм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Изменилась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техчасть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FE3D55" w:rsidRPr="00AF3DF1" w:rsidRDefault="00FE3D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10-06-016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ГЭСНм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таблица - Разделка концов волоконно-оптических кабелей с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оконцеванием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, изменен состав работ;</w:t>
      </w:r>
    </w:p>
    <w:p w:rsidR="00FE3D55" w:rsidRPr="00AF3DF1" w:rsidRDefault="00FE3D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10-10-007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ГЭСНм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таблица -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Moнтаж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домофона, видеодомофона в одном подъезде, изменен состав работ;</w:t>
      </w:r>
    </w:p>
    <w:p w:rsidR="00FE3D55" w:rsidRPr="00AF3DF1" w:rsidRDefault="00FE3D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12-02-104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ГЭСНм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таблица - Монтаж газоходов из стеклопластиковых труб с раструбным соединением на эстакадах, изменен состав работ;</w:t>
      </w:r>
    </w:p>
    <w:p w:rsidR="00FE3D55" w:rsidRPr="00AF3DF1" w:rsidRDefault="00FE3D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3D55" w:rsidRPr="00AF3DF1" w:rsidRDefault="00FE3D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56-3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ГЭСНр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Снятие подоконных досок, изменен состав работ;</w:t>
      </w:r>
    </w:p>
    <w:p w:rsidR="00FE3D55" w:rsidRPr="00AF3DF1" w:rsidRDefault="00FE3D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57-2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ГЭСНр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Разборка покрытий полов, изменен состав работ;</w:t>
      </w:r>
    </w:p>
    <w:p w:rsidR="00FE3D55" w:rsidRPr="00AF3DF1" w:rsidRDefault="00FE3D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57-3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ГЭСНр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Разборка плинтусов, изменен состав работ;</w:t>
      </w:r>
    </w:p>
    <w:p w:rsidR="00FE3D55" w:rsidRPr="00AF3DF1" w:rsidRDefault="00FE3D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57-15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ГЭСНр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смена керамических плиток в полах, изменен состав работ;</w:t>
      </w:r>
    </w:p>
    <w:p w:rsidR="00FE3D55" w:rsidRPr="00AF3DF1" w:rsidRDefault="00FE3D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57-16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ГЭСНр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Ремонт резиновых напольных покрытий из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релина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, изменен состав работ;</w:t>
      </w:r>
    </w:p>
    <w:p w:rsidR="00FE3D55" w:rsidRPr="00AF3DF1" w:rsidRDefault="00FE3D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57-17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ГЭСНр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Ремонт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топпинговых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покрытий площадью более 1 м</w:t>
      </w:r>
      <w:r w:rsidRPr="00AF3DF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F3DF1">
        <w:rPr>
          <w:rFonts w:ascii="Times New Roman" w:hAnsi="Times New Roman" w:cs="Times New Roman"/>
          <w:i/>
          <w:sz w:val="24"/>
          <w:szCs w:val="24"/>
        </w:rPr>
        <w:t>, изменен состав работ;</w:t>
      </w:r>
    </w:p>
    <w:p w:rsidR="00FE3D55" w:rsidRPr="00AF3DF1" w:rsidRDefault="00FE3D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ГЭСНр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Изменилась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техчасть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FE3D55" w:rsidRPr="00AF3DF1" w:rsidRDefault="00FE3D5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63-13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ГЭСНр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</w:t>
      </w:r>
      <w:r w:rsidR="00CC3114" w:rsidRPr="00AF3DF1">
        <w:rPr>
          <w:rFonts w:ascii="Times New Roman" w:hAnsi="Times New Roman" w:cs="Times New Roman"/>
          <w:i/>
          <w:sz w:val="24"/>
          <w:szCs w:val="24"/>
        </w:rPr>
        <w:t xml:space="preserve">Замена облицовки наружных стен из </w:t>
      </w:r>
      <w:proofErr w:type="spellStart"/>
      <w:r w:rsidR="00CC3114" w:rsidRPr="00AF3DF1">
        <w:rPr>
          <w:rFonts w:ascii="Times New Roman" w:hAnsi="Times New Roman" w:cs="Times New Roman"/>
          <w:i/>
          <w:sz w:val="24"/>
          <w:szCs w:val="24"/>
        </w:rPr>
        <w:t>сайди</w:t>
      </w:r>
      <w:r w:rsidRPr="00AF3DF1">
        <w:rPr>
          <w:rFonts w:ascii="Times New Roman" w:hAnsi="Times New Roman" w:cs="Times New Roman"/>
          <w:i/>
          <w:sz w:val="24"/>
          <w:szCs w:val="24"/>
        </w:rPr>
        <w:t>нга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без замены каркаса, изменен состав работ;</w:t>
      </w:r>
    </w:p>
    <w:p w:rsidR="00CC3114" w:rsidRPr="00AF3DF1" w:rsidRDefault="00CC311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63-14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ГЭСНр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Замена элементов облицовки потолков, изменен состав работ;</w:t>
      </w:r>
    </w:p>
    <w:p w:rsidR="00CC3114" w:rsidRPr="00AF3DF1" w:rsidRDefault="00CC311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63-15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ГЭСНр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Разборка элементов облицовки потолков с разборкой каркаса, изменен состав работ;</w:t>
      </w:r>
    </w:p>
    <w:p w:rsidR="00CC3114" w:rsidRPr="00AF3DF1" w:rsidRDefault="00CC311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63-16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ГЭСНр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Замена элементов облицовки вентилируемого фасада без замены каркаса, изменен состав работ;</w:t>
      </w:r>
    </w:p>
    <w:p w:rsidR="00CC3114" w:rsidRPr="00AF3DF1" w:rsidRDefault="00CC311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63-17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ГЭСНр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Замена стеклопакетов в пластиковых окнах, изменен состав работ;</w:t>
      </w:r>
    </w:p>
    <w:p w:rsidR="00CC3114" w:rsidRPr="00AF3DF1" w:rsidRDefault="00CC311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65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ГЭСНр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Изменилась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техчасть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CC3114" w:rsidRPr="00AF3DF1" w:rsidRDefault="00CC311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65-39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ГЭСНр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Восстановление внутренних трубопроводов гибкими полимерными рукавами, изменен состав работ;</w:t>
      </w:r>
    </w:p>
    <w:p w:rsidR="00CC3114" w:rsidRPr="00AF3DF1" w:rsidRDefault="00CC311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66-53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ГЭСНр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Бестраншейная замена стальных труб на полиэтиленовые с разрушением старой трубы гидравлическим разрушителем, изменен состав работ;</w:t>
      </w:r>
    </w:p>
    <w:p w:rsidR="00FE3D55" w:rsidRPr="00AF3DF1" w:rsidRDefault="00CC311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 (ФЕР (Строительство)): Изменилась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техчасть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CC3114" w:rsidRPr="00AF3DF1" w:rsidRDefault="00CC311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04-01-079 (ФЕР (Строительство)): Добавлена таблица - Монтаж установки горизонтально направленного бурения;</w:t>
      </w:r>
    </w:p>
    <w:p w:rsidR="00CC3114" w:rsidRPr="00AF3DF1" w:rsidRDefault="00CC311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04-01-079-01 (ФЕР (Строительство)): Добавлена расценка - Монтаж установки горизонтально направленного бурения с тяговым усилием 20 тс (200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);</w:t>
      </w:r>
    </w:p>
    <w:p w:rsidR="00CC3114" w:rsidRPr="00AF3DF1" w:rsidRDefault="00CC311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04-01-079-02 (ФЕР (Строительство)): Добавлена расценка - Монтаж установки горизонтально направленного бурения с тяговым усилием 50 тс (500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);</w:t>
      </w:r>
    </w:p>
    <w:p w:rsidR="00CC3114" w:rsidRPr="00AF3DF1" w:rsidRDefault="00CC311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04-01-079-03 (ФЕР (Строительство)): Добавлена расценка - Монтаж установки горизонтально направленного бурения с тяговым усилием 100 тс (1000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);</w:t>
      </w:r>
    </w:p>
    <w:p w:rsidR="00CC3114" w:rsidRPr="00AF3DF1" w:rsidRDefault="00CC311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04-01-079-04 (ФЕР (Строительство)): Добавлена расценка - Монтаж установки горизонтально направленного бурения с тяговым усилием 250 тс (2500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);</w:t>
      </w:r>
    </w:p>
    <w:p w:rsidR="00CC3114" w:rsidRPr="00AF3DF1" w:rsidRDefault="00CC311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04-01-080 (ФЕР (Строительство)): Добавлена таблица - Демонтаж установки горизонтально направленного бурения;</w:t>
      </w:r>
    </w:p>
    <w:p w:rsidR="00CC3114" w:rsidRPr="00AF3DF1" w:rsidRDefault="00CC311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04-01-080-01 (ФЕР (Строительство)): Добавлена расценка - Демонтаж установки горизонтально направленного бурения с тяговым усилием 20 тс (200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);</w:t>
      </w:r>
    </w:p>
    <w:p w:rsidR="00CC3114" w:rsidRPr="00AF3DF1" w:rsidRDefault="00CC311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04-01-080-02 (ФЕР (Строительство)): Добавлена расценка - Демонтаж установки горизонтально направленного бурения с тяговым усилием 50 тс (500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);</w:t>
      </w:r>
    </w:p>
    <w:p w:rsidR="00CC3114" w:rsidRPr="00AF3DF1" w:rsidRDefault="00CC311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04-01-080-03 (ФЕР (Строительство)): Добавлена расценка - Демонтаж установки горизонтально направленного бурения с тяговым усилием 100 тс (1000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);</w:t>
      </w:r>
    </w:p>
    <w:p w:rsidR="00CC3114" w:rsidRPr="00AF3DF1" w:rsidRDefault="00CC311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04-01-080-04 (ФЕР (Строительство)): Добавлена расценка - Демонтаж установки горизонтально направленного бурения с тяговым усилием 250 тс (2500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);</w:t>
      </w:r>
    </w:p>
    <w:p w:rsidR="00CC3114" w:rsidRPr="00AF3DF1" w:rsidRDefault="00CC311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04-01-081 (ФЕР (Строительство)): Добавлена таблица - Устройство закрытого подземного перехода методом ГНБ с поэтапным расширением скважины для стальных труб в грунтах I-IП группы установками с тяговым усилием 20 тс (200 кН);</w:t>
      </w:r>
    </w:p>
    <w:p w:rsidR="00CC3114" w:rsidRPr="00AF3DF1" w:rsidRDefault="00CC311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04-01-081</w:t>
      </w:r>
      <w:r w:rsidR="007A33F0" w:rsidRPr="00AF3DF1">
        <w:rPr>
          <w:rFonts w:ascii="Times New Roman" w:hAnsi="Times New Roman" w:cs="Times New Roman"/>
          <w:i/>
          <w:sz w:val="24"/>
          <w:szCs w:val="24"/>
        </w:rPr>
        <w:t>-01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(ФЕР (Строительство)): Добавлена </w:t>
      </w:r>
      <w:r w:rsidR="00CC2FB2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Устройство закрытого подземного перехода методом ГНБ с поэтапным расширением скважины для стальных </w:t>
      </w: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труб в грунтах I-IП группы установками с тяговым усилием 20 тс (200 кН)</w:t>
      </w:r>
      <w:r w:rsidR="007A33F0" w:rsidRPr="00AF3DF1">
        <w:rPr>
          <w:rFonts w:ascii="Times New Roman" w:hAnsi="Times New Roman" w:cs="Times New Roman"/>
          <w:i/>
          <w:sz w:val="24"/>
          <w:szCs w:val="24"/>
        </w:rPr>
        <w:t xml:space="preserve"> для труб Dу=100 мм длиной до 300 м</w:t>
      </w:r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7A33F0" w:rsidRPr="00AF3DF1" w:rsidRDefault="007A33F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04-01-081-02 (ФЕР (Строительство)): Добавлена </w:t>
      </w:r>
      <w:r w:rsidR="00CC2FB2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Устройство закрытого подземного перехода методом ГНБ с поэтапным расширением скважины для стальных труб в грунтах I-IП группы установками с тяговым усилием 20 тс (200 кН) для труб Dу=200 мм длиной до 200 м;</w:t>
      </w:r>
    </w:p>
    <w:p w:rsidR="007A33F0" w:rsidRPr="00AF3DF1" w:rsidRDefault="007A33F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04-01-081-03 (ФЕР (Строительство)): Добавлена </w:t>
      </w:r>
      <w:r w:rsidR="00CC2FB2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Устройство закрытого подземного перехода методом ГНБ с поэтапным расширением скважины для стальных труб в грунтах I-IП группы установками с тяговым усилием 20 тс (200 кН) для труб Dу=400 мм длиной до 200 м;</w:t>
      </w:r>
    </w:p>
    <w:p w:rsidR="007A33F0" w:rsidRPr="00AF3DF1" w:rsidRDefault="007A33F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04-01-082 (ФЕР (Строительство)): Добавлена таблица - Устройство закрытого подземного перехода методом ГНБ с поэтапным расширением скважины для стальных труб в грунтах I-IП группы установками с тяговым усилием 50 тс (500 кН);</w:t>
      </w:r>
    </w:p>
    <w:p w:rsidR="007A33F0" w:rsidRPr="00AF3DF1" w:rsidRDefault="007A33F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04-01-082-01 (ФЕР (Строительство)): Добавлена </w:t>
      </w:r>
      <w:r w:rsidR="00CC2FB2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Устройство закрытого подземного перехода методом ГНБ с поэтапным расширением скважины для стальных труб в грунтах I-IП группы установками с тяговым усилием 50 тс (500 кН) для труб Dу=100 мм длиной до 600 м;</w:t>
      </w:r>
    </w:p>
    <w:p w:rsidR="007A33F0" w:rsidRPr="00AF3DF1" w:rsidRDefault="007A33F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04-01-082-02 (ФЕР (Строительство)): Добавлена </w:t>
      </w:r>
      <w:r w:rsidR="00CC2FB2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Устройство закрытого подземного перехода методом ГНБ с поэтапным расширением скважины для стальных труб в грунтах I-IП группы установками с тяговым усилием 50 тс (500 кН) для труб Dу=200 мм длиной до 500 м;</w:t>
      </w:r>
    </w:p>
    <w:p w:rsidR="007A33F0" w:rsidRPr="00AF3DF1" w:rsidRDefault="007A33F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04-01-082-03 (ФЕР (Строительство)): Добавлена </w:t>
      </w:r>
      <w:r w:rsidR="00CC2FB2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Устройство закрытого подземного перехода методом ГНБ с поэтапным расширением скважины для стальных труб в грунтах I-IП группы установками с тяговым усилием 50 тс (500 кН) для труб Dу=400 мм длиной до 400 м;</w:t>
      </w:r>
    </w:p>
    <w:p w:rsidR="007A33F0" w:rsidRPr="00AF3DF1" w:rsidRDefault="007A33F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04-01-082-04 (ФЕР (Строительство)): Добавлена </w:t>
      </w:r>
      <w:r w:rsidR="00CC2FB2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Устройство закрытого подземного перехода методом ГНБ с поэтапным расширением скважины для стальных труб в грунтах I-IП группы установками с тяговым усилием 50 тс (500 кН) для труб Dу=500 мм длиной до 300 м;</w:t>
      </w:r>
    </w:p>
    <w:p w:rsidR="007A33F0" w:rsidRPr="00AF3DF1" w:rsidRDefault="007A33F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04-01-082-05 (ФЕР (Строительство)): Добавлена </w:t>
      </w:r>
      <w:r w:rsidR="00CC2FB2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Устройство закрытого подземного перехода методом ГНБ с поэтапным расширением скважины для стальных труб в грунтах I-IП группы установками с тяговым усилием 50 тс (500 кН) для труб Dу=700 мм длиной до 300 м;</w:t>
      </w:r>
    </w:p>
    <w:p w:rsidR="007A33F0" w:rsidRPr="00AF3DF1" w:rsidRDefault="007A33F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04-01-083 (ФЕР (Строительство)): Добавлена таблица -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100 тс (1000 кН);</w:t>
      </w:r>
    </w:p>
    <w:p w:rsidR="007A33F0" w:rsidRPr="00AF3DF1" w:rsidRDefault="007A33F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</w:t>
      </w:r>
      <w:r w:rsidR="00B33259" w:rsidRPr="00AF3DF1">
        <w:rPr>
          <w:rFonts w:ascii="Times New Roman" w:hAnsi="Times New Roman" w:cs="Times New Roman"/>
          <w:i/>
          <w:sz w:val="24"/>
          <w:szCs w:val="24"/>
        </w:rPr>
        <w:t>3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-01 (ФЕР (Строительство)): Добавлена </w:t>
      </w:r>
      <w:r w:rsidR="00CC2FB2" w:rsidRPr="00AF3DF1">
        <w:rPr>
          <w:rFonts w:ascii="Times New Roman" w:hAnsi="Times New Roman" w:cs="Times New Roman"/>
          <w:i/>
          <w:sz w:val="24"/>
          <w:szCs w:val="24"/>
        </w:rPr>
        <w:t>расценка -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3259" w:rsidRPr="00AF3DF1">
        <w:rPr>
          <w:rFonts w:ascii="Times New Roman" w:hAnsi="Times New Roman" w:cs="Times New Roman"/>
          <w:i/>
          <w:sz w:val="24"/>
          <w:szCs w:val="24"/>
        </w:rPr>
        <w:t>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100 тс (1000 кН) для труб Dу=4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00 мм длиной до </w:t>
      </w:r>
      <w:r w:rsidR="00B33259" w:rsidRPr="00AF3DF1">
        <w:rPr>
          <w:rFonts w:ascii="Times New Roman" w:hAnsi="Times New Roman" w:cs="Times New Roman"/>
          <w:i/>
          <w:sz w:val="24"/>
          <w:szCs w:val="24"/>
        </w:rPr>
        <w:t>6</w:t>
      </w:r>
      <w:r w:rsidRPr="00AF3DF1">
        <w:rPr>
          <w:rFonts w:ascii="Times New Roman" w:hAnsi="Times New Roman" w:cs="Times New Roman"/>
          <w:i/>
          <w:sz w:val="24"/>
          <w:szCs w:val="24"/>
        </w:rPr>
        <w:t>00 м;</w:t>
      </w:r>
    </w:p>
    <w:p w:rsidR="00B33259" w:rsidRPr="00AF3DF1" w:rsidRDefault="00B3325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04-01-083-02 (ФЕР (Строительство)): Добавлена </w:t>
      </w:r>
      <w:r w:rsidR="00CC2FB2" w:rsidRPr="00AF3DF1">
        <w:rPr>
          <w:rFonts w:ascii="Times New Roman" w:hAnsi="Times New Roman" w:cs="Times New Roman"/>
          <w:i/>
          <w:sz w:val="24"/>
          <w:szCs w:val="24"/>
        </w:rPr>
        <w:t>расценка -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100 тс (1000 кН) для труб Dу=500 мм длиной до 500 м;</w:t>
      </w:r>
    </w:p>
    <w:p w:rsidR="00B33259" w:rsidRPr="00AF3DF1" w:rsidRDefault="00B3325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04-01-083-03 (ФЕР (Строительство)): Добавлена </w:t>
      </w:r>
      <w:r w:rsidR="00CC2FB2" w:rsidRPr="00AF3DF1">
        <w:rPr>
          <w:rFonts w:ascii="Times New Roman" w:hAnsi="Times New Roman" w:cs="Times New Roman"/>
          <w:i/>
          <w:sz w:val="24"/>
          <w:szCs w:val="24"/>
        </w:rPr>
        <w:t>расценка -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100 тс (1000 кН) для труб Dу=700 мм длиной до 500 м;</w:t>
      </w:r>
    </w:p>
    <w:p w:rsidR="00B33259" w:rsidRPr="00AF3DF1" w:rsidRDefault="00B3325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04-01-083-04 (ФЕР (Строительство)): Добавлена </w:t>
      </w:r>
      <w:r w:rsidR="00CC2FB2" w:rsidRPr="00AF3DF1">
        <w:rPr>
          <w:rFonts w:ascii="Times New Roman" w:hAnsi="Times New Roman" w:cs="Times New Roman"/>
          <w:i/>
          <w:sz w:val="24"/>
          <w:szCs w:val="24"/>
        </w:rPr>
        <w:t>расценка -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100 тс (1000 кН) для труб Dу=1000 мм длиной до 500 м;</w:t>
      </w:r>
    </w:p>
    <w:p w:rsidR="00B33259" w:rsidRPr="00AF3DF1" w:rsidRDefault="00B3325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04-01-084 (ФЕР (Строительство)): Добавлена таблица -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250 тс (2500 кН);</w:t>
      </w:r>
    </w:p>
    <w:p w:rsidR="00B33259" w:rsidRPr="00AF3DF1" w:rsidRDefault="00B3325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04-01-084-01 (ФЕР (Строительство)): Добавлена </w:t>
      </w:r>
      <w:r w:rsidR="00CC2FB2" w:rsidRPr="00AF3DF1">
        <w:rPr>
          <w:rFonts w:ascii="Times New Roman" w:hAnsi="Times New Roman" w:cs="Times New Roman"/>
          <w:i/>
          <w:sz w:val="24"/>
          <w:szCs w:val="24"/>
        </w:rPr>
        <w:t>расценка -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250 тс (2500 кН) для труб Dу=400 мм длиной до 1700 м;</w:t>
      </w:r>
    </w:p>
    <w:p w:rsidR="00B33259" w:rsidRPr="00AF3DF1" w:rsidRDefault="00B3325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04-01-084-02 (ФЕР (Строительство)): Добавлена </w:t>
      </w:r>
      <w:r w:rsidR="00CC2FB2" w:rsidRPr="00AF3DF1">
        <w:rPr>
          <w:rFonts w:ascii="Times New Roman" w:hAnsi="Times New Roman" w:cs="Times New Roman"/>
          <w:i/>
          <w:sz w:val="24"/>
          <w:szCs w:val="24"/>
        </w:rPr>
        <w:t>расценка -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250 тс (2500 кН) для труб Dу=500 мм длиной до 1500 м;</w:t>
      </w:r>
    </w:p>
    <w:p w:rsidR="00B33259" w:rsidRPr="00AF3DF1" w:rsidRDefault="00B3325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04-01-084-03 (ФЕР (Строительство)): Добавлена </w:t>
      </w:r>
      <w:r w:rsidR="00CC2FB2" w:rsidRPr="00AF3DF1">
        <w:rPr>
          <w:rFonts w:ascii="Times New Roman" w:hAnsi="Times New Roman" w:cs="Times New Roman"/>
          <w:i/>
          <w:sz w:val="24"/>
          <w:szCs w:val="24"/>
        </w:rPr>
        <w:t>расценка -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250 тс (2500 кН) для труб Dу=700 мм длиной до 1500 м;</w:t>
      </w:r>
    </w:p>
    <w:p w:rsidR="00B33259" w:rsidRPr="00AF3DF1" w:rsidRDefault="00B3325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04-01-084-04 (ФЕР (Строительство)): Добавлена </w:t>
      </w:r>
      <w:r w:rsidR="00CC2FB2" w:rsidRPr="00AF3DF1">
        <w:rPr>
          <w:rFonts w:ascii="Times New Roman" w:hAnsi="Times New Roman" w:cs="Times New Roman"/>
          <w:i/>
          <w:sz w:val="24"/>
          <w:szCs w:val="24"/>
        </w:rPr>
        <w:t>расценка -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250 тс (2500 кН) для труб Dу=1000 мм длиной до 1500 м;</w:t>
      </w:r>
    </w:p>
    <w:p w:rsidR="00B33259" w:rsidRPr="00AF3DF1" w:rsidRDefault="00B3325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04-01-084-05 (ФЕР (Строительство)): Добавлена </w:t>
      </w:r>
      <w:r w:rsidR="00CC2FB2" w:rsidRPr="00AF3DF1">
        <w:rPr>
          <w:rFonts w:ascii="Times New Roman" w:hAnsi="Times New Roman" w:cs="Times New Roman"/>
          <w:i/>
          <w:sz w:val="24"/>
          <w:szCs w:val="24"/>
        </w:rPr>
        <w:t>расценка -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250 тс (2500 кН) для труб Dу=1200 мм длиной до 1500 м;</w:t>
      </w:r>
    </w:p>
    <w:p w:rsidR="00CC2FB2" w:rsidRPr="00AF3DF1" w:rsidRDefault="00CC2FB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04-01-085 (ФЕР (Строительство)): Добавлена таблица - Устройство закрытого подземного перехода методом ГНБ с поэтапным расширением скважины для полиэтиленовых труб в грунтах I-ПI группы установками с тяговым усилием 20 тс (200 кН);</w:t>
      </w:r>
    </w:p>
    <w:p w:rsidR="00CC2FB2" w:rsidRPr="00AF3DF1" w:rsidRDefault="00CC2FB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04-01-085-01 (ФЕР (Строительство)): Добавлена расценка -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</w:t>
      </w:r>
      <w:r w:rsidR="00763740" w:rsidRPr="00AF3DF1">
        <w:rPr>
          <w:rFonts w:ascii="Times New Roman" w:hAnsi="Times New Roman" w:cs="Times New Roman"/>
          <w:i/>
          <w:sz w:val="24"/>
          <w:szCs w:val="24"/>
        </w:rPr>
        <w:t>20 тс (200 кН) для труб Dу=110 мм длиной до 4</w:t>
      </w:r>
      <w:r w:rsidRPr="00AF3DF1">
        <w:rPr>
          <w:rFonts w:ascii="Times New Roman" w:hAnsi="Times New Roman" w:cs="Times New Roman"/>
          <w:i/>
          <w:sz w:val="24"/>
          <w:szCs w:val="24"/>
        </w:rPr>
        <w:t>00 м;</w:t>
      </w:r>
    </w:p>
    <w:p w:rsidR="00763740" w:rsidRPr="00AF3DF1" w:rsidRDefault="0076374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04-01-085-02 (ФЕР (Строительство)): Добавлена расценка -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20 тс (200 кН) для труб Dу=225 мм длиной до 300 м;</w:t>
      </w:r>
    </w:p>
    <w:p w:rsidR="00763740" w:rsidRPr="00AF3DF1" w:rsidRDefault="0076374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04-01-085-03 (ФЕР (Строительство)): Добавлена расценка -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20 тс (200 кН) для труб Dу=400 мм длиной до 200 м;</w:t>
      </w:r>
    </w:p>
    <w:p w:rsidR="00763740" w:rsidRPr="00AF3DF1" w:rsidRDefault="0076374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04-01-086 (ФЕР (Строительство)): Добавлена таблица - Устройство закрытого подземного перехода методом ГНБ с поэтапным расширением скважины для полиэтиленовых труб в грунтах I-ПI группы установками с тяговым усилием 50 тс (500 кН);</w:t>
      </w:r>
    </w:p>
    <w:p w:rsidR="00763740" w:rsidRPr="00AF3DF1" w:rsidRDefault="0076374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04-01-086-01 (ФЕР (Строительство)): Добавлена расценка -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50 тс (500 кН) для труб Dу=110 мм длиной до 700 м;</w:t>
      </w:r>
    </w:p>
    <w:p w:rsidR="00763740" w:rsidRPr="00AF3DF1" w:rsidRDefault="0076374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04-01-086-02 (ФЕР (Строительство)): Добавлена расценка -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50 тс (500 кН) для труб Dу=225 мм длиной до 700 м;</w:t>
      </w:r>
    </w:p>
    <w:p w:rsidR="00763740" w:rsidRPr="00AF3DF1" w:rsidRDefault="0076374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04-01-086-03 (ФЕР (Строительство)): Добавлена расценка -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50 тс (500 кН) для труб Dу=400 мм длиной до 400 м;</w:t>
      </w:r>
    </w:p>
    <w:p w:rsidR="00763740" w:rsidRPr="00AF3DF1" w:rsidRDefault="0076374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04-01-086-04 (ФЕР (Строительство)): Добавлена расценка -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50 тс (500 кН) для труб Dу=500 мм длиной до 400 м;</w:t>
      </w:r>
    </w:p>
    <w:p w:rsidR="00763740" w:rsidRPr="00AF3DF1" w:rsidRDefault="0076374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04-01-086-05 (ФЕР (Строительство)): Добавлена расценка -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50 тс (500 кН) для труб Dу=710 мм длиной до 300 м;</w:t>
      </w:r>
    </w:p>
    <w:p w:rsidR="00763740" w:rsidRPr="00AF3DF1" w:rsidRDefault="0076374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04-01-087 (ФЕР (Строительство)): Добавлена таблица - Устройство закрытого подземного перехода методом ГНБ с поэтапным расширением скважины для полиэтиленовых труб в грунтах I-ПI группы установками с тяговым усилием 100 тс (1000 кН);</w:t>
      </w:r>
    </w:p>
    <w:p w:rsidR="00763740" w:rsidRPr="00AF3DF1" w:rsidRDefault="0076374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04-01-087-01 (ФЕР (Строительство)): Добавлена расценка -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100 тс (1000 кН) для труб Dу=400 мм длиной до 700 м;</w:t>
      </w:r>
    </w:p>
    <w:p w:rsidR="00763740" w:rsidRPr="00AF3DF1" w:rsidRDefault="0076374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04-01-087-02 (ФЕР (Строительство)): Добавлена расценка -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100 тс (1000 кН) для труб Dу=500 мм длиной до 700 м;</w:t>
      </w:r>
    </w:p>
    <w:p w:rsidR="00763740" w:rsidRPr="00AF3DF1" w:rsidRDefault="0076374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04-01-087-03 (ФЕР (Строительство)): Добавлена расценка -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100 тс (1000 кН) для труб Dу=710 мм длиной до 600 м;</w:t>
      </w:r>
    </w:p>
    <w:p w:rsidR="00763740" w:rsidRPr="00AF3DF1" w:rsidRDefault="0076374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04-01-087-04 (ФЕР (Строительство)): Добавлена расценка - Устройство закрытого подземного перехода методом ГНБ с поэтапным расширением скважины для стальных труб в грунтах I-Ш группы установками с тяговым усилием 100 тс (1000 кН) для труб Dу=1000 мм длиной до 300 м;</w:t>
      </w:r>
    </w:p>
    <w:p w:rsidR="00763740" w:rsidRPr="00AF3DF1" w:rsidRDefault="0076374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05-01-079 (ФЕР (Строительство)): Добавлена таблица - Устройство железобетонных буронабивных свай диаметром 450 мм по технологии непрерывного 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);</w:t>
      </w:r>
    </w:p>
    <w:p w:rsidR="00763740" w:rsidRPr="00AF3DF1" w:rsidRDefault="0076374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05-01-079-01 (ФЕР (Строительство)): Добавлена расценка - Устройство железобетонных буронабивных свай диаметром 450 мм по технологии непрерывного 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="005F7A9F" w:rsidRPr="00AF3DF1">
        <w:rPr>
          <w:rFonts w:ascii="Times New Roman" w:hAnsi="Times New Roman" w:cs="Times New Roman"/>
          <w:i/>
          <w:sz w:val="24"/>
          <w:szCs w:val="24"/>
        </w:rPr>
        <w:t xml:space="preserve"> глубиной до 20 м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в грунтах </w:t>
      </w:r>
      <w:r w:rsidRPr="00AF3DF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группы;</w:t>
      </w:r>
    </w:p>
    <w:p w:rsidR="00763740" w:rsidRPr="00AF3DF1" w:rsidRDefault="0076374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05-01-079-02 (ФЕР (Строительство)): Добавлена расценка - Устройство железобетонных буронабивных свай диаметром 450 мм по технологии непрерывного 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="005F7A9F" w:rsidRPr="00AF3DF1">
        <w:rPr>
          <w:rFonts w:ascii="Times New Roman" w:hAnsi="Times New Roman" w:cs="Times New Roman"/>
          <w:i/>
          <w:sz w:val="24"/>
          <w:szCs w:val="24"/>
        </w:rPr>
        <w:t xml:space="preserve"> глубиной до 20 м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в грунтах 2 группы;</w:t>
      </w:r>
    </w:p>
    <w:p w:rsidR="00763740" w:rsidRPr="00AF3DF1" w:rsidRDefault="0076374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05-01-079-03 (ФЕР (Строительство)): Добавлена расценка - Устройство железобетонных буронабивных свай диаметром 450 мм по технологии непрерывного 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="005F7A9F" w:rsidRPr="00AF3DF1">
        <w:rPr>
          <w:rFonts w:ascii="Times New Roman" w:hAnsi="Times New Roman" w:cs="Times New Roman"/>
          <w:i/>
          <w:sz w:val="24"/>
          <w:szCs w:val="24"/>
        </w:rPr>
        <w:t xml:space="preserve"> глубиной до 20 м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в грунтах 3 группы;</w:t>
      </w:r>
    </w:p>
    <w:p w:rsidR="005F7A9F" w:rsidRPr="00AF3DF1" w:rsidRDefault="005F7A9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05-01-079-04 (ФЕР (Строительство)): Добавлена расценка - Устройство железобетонных буронабивных свай диаметром 450 мм по технологии непрерывного 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глубиной до 30 м в грунтах 1 группы;</w:t>
      </w:r>
    </w:p>
    <w:p w:rsidR="005F7A9F" w:rsidRPr="00AF3DF1" w:rsidRDefault="005F7A9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05-01-079-05 (ФЕР (Строительство)): Добавлена расценка - Устройство железобетонных буронабивных свай диаметром 450 мм по технологии непрерывного 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глубиной до 30 м в грунтах 2 группы;</w:t>
      </w:r>
    </w:p>
    <w:p w:rsidR="005F7A9F" w:rsidRPr="00AF3DF1" w:rsidRDefault="005F7A9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05-01-079-05 (ФЕР (Строительство)): Добавлена расценка - Устройство железобетонных буронабивных свай диаметром 450 мм по технологии непрерывного 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глубиной до 30 м в грунтах 3 группы;</w:t>
      </w:r>
    </w:p>
    <w:p w:rsidR="005F7A9F" w:rsidRPr="00AF3DF1" w:rsidRDefault="005F7A9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05-01-080 (ФЕР (Строительство)): Добавлена таблица - Устройство железобетонных буронабивных свай диаметром 550 мм по технологии непрерывного 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);</w:t>
      </w:r>
    </w:p>
    <w:p w:rsidR="005F7A9F" w:rsidRPr="00AF3DF1" w:rsidRDefault="005F7A9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05-01-080-01 (ФЕР (Строительство)): Добавлена расценка - Устройство железобетонных буронабивных свай диаметром 550 мм по технологии непрерывного 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глубиной до 20 м в грунтах </w:t>
      </w:r>
      <w:r w:rsidRPr="00AF3DF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группы;</w:t>
      </w:r>
    </w:p>
    <w:p w:rsidR="005F7A9F" w:rsidRPr="00AF3DF1" w:rsidRDefault="005F7A9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05-01-080-02 (ФЕР (Строительство)): Добавлена расценка - Устройство железобетонных буронабивных свай диаметром 550 мм по технологии непрерывного 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глубиной до 20 м в грунтах 2 группы;</w:t>
      </w:r>
    </w:p>
    <w:p w:rsidR="005F7A9F" w:rsidRPr="00AF3DF1" w:rsidRDefault="005F7A9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05-01-080-02 (ФЕР (Строительство)): Добавлена расценка - Устройство железобетонных буронабивных свай диаметром 550 мм по технологии непрерывного 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глубиной до 20 м в грунтах 2 группы;</w:t>
      </w:r>
    </w:p>
    <w:p w:rsidR="005F7A9F" w:rsidRPr="00AF3DF1" w:rsidRDefault="005F7A9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05-01-080-03 (ФЕР (Строительство)): Добавлена расценка - Устройство железобетонных буронабивных свай диаметром 550 мм по технологии непрерывного 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глубиной до 20 м в грунтах 3 группы;</w:t>
      </w:r>
    </w:p>
    <w:p w:rsidR="005F7A9F" w:rsidRPr="00AF3DF1" w:rsidRDefault="005F7A9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05-01-080-04 (ФЕР (Строительство)): Добавлена расценка - Устройство железобетонных буронабивных свай диаметром 550 мм по технологии непрерывного 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глубиной до 30 м в грунтах 1 группы;</w:t>
      </w:r>
    </w:p>
    <w:p w:rsidR="005F7A9F" w:rsidRPr="00AF3DF1" w:rsidRDefault="005F7A9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05-01-080-05 (ФЕР (Строительство)): Добавлена расценка - Устройство железобетонных буронабивных свай диаметром 550 мм по технологии непрерывного 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глубиной до 30 м в грунтах 2 группы;</w:t>
      </w:r>
    </w:p>
    <w:p w:rsidR="005F7A9F" w:rsidRPr="00AF3DF1" w:rsidRDefault="005F7A9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05-01-080-06 (ФЕР (Строительство)): Добавлена расценка - Устройство железобетонных буронабивных свай диаметром 550 мм по технологии непрерывного 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глубиной до 30 м в грунтах 3 группы;</w:t>
      </w:r>
    </w:p>
    <w:p w:rsidR="003669DE" w:rsidRPr="00AF3DF1" w:rsidRDefault="003669D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05-01-081 (ФЕР (Строительство)): Добавлена таблица - Устройство железобетонных буронабивных свай диаметром 620 мм по технологии непрерывного 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);</w:t>
      </w:r>
    </w:p>
    <w:p w:rsidR="003669DE" w:rsidRPr="00AF3DF1" w:rsidRDefault="003669D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05-01-081-01 (ФЕР (Строительство)): Добавлена расценка - Устройство железобетонных буронабивных свай диаметром 620 мм по технологии непрерывного 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глубиной до 20 м в грунтах 1 группы;</w:t>
      </w:r>
    </w:p>
    <w:p w:rsidR="003669DE" w:rsidRPr="00AF3DF1" w:rsidRDefault="003669D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05-01-081-02 (ФЕР (Строительство)): Добавлена расценка - Устройство железобетонных буронабивных свай диаметром 620 мм по технологии непрерывного 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глубиной до 20 м в грунтах 2 группы;</w:t>
      </w:r>
    </w:p>
    <w:p w:rsidR="003669DE" w:rsidRPr="00AF3DF1" w:rsidRDefault="003669D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05-01-081-03 (ФЕР (Строительство)): Добавлена расценка - Устройство железобетонных буронабивных свай диаметром 620 мм по технологии непрерывного </w:t>
      </w: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глубиной до 20 м в грунтах 3 группы;</w:t>
      </w:r>
    </w:p>
    <w:p w:rsidR="003669DE" w:rsidRPr="00AF3DF1" w:rsidRDefault="003669D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05-01-081-04 (ФЕР (Строительство)): Добавлена расценка - Устройство железобетонных буронабивных свай диаметром 620 мм по технологии непрерывного 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глубиной до 30 м в грунтах 1 группы;</w:t>
      </w:r>
    </w:p>
    <w:p w:rsidR="003669DE" w:rsidRPr="00AF3DF1" w:rsidRDefault="003669D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05-01-081-05 (ФЕР (Строительство)): Добавлена расценка - Устройство железобетонных буронабивных свай диаметром 620 мм по технологии непрерывного 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глубиной до 30 м в грунтах 2 группы;</w:t>
      </w:r>
    </w:p>
    <w:p w:rsidR="003669DE" w:rsidRPr="00AF3DF1" w:rsidRDefault="003669D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05-01-081-06 (ФЕР (Строительство)): Добавлена расценка - Устройство железобетонных буронабивных свай диаметром 620 мм по технологии непрерывного полого шпека (технология СFА) буровой установкой с крутящим моментом 250-350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кНм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глубиной до 30 м в грунтах 3 группы;</w:t>
      </w:r>
    </w:p>
    <w:p w:rsidR="001E0F6C" w:rsidRPr="00AF3DF1" w:rsidRDefault="001E0F6C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05-01-093 (ФЕР (Строительство)): Добавлена таблица - Погружение железобетонных свай вдавливанием статической нагрузкой;</w:t>
      </w:r>
    </w:p>
    <w:p w:rsidR="001E0F6C" w:rsidRPr="00AF3DF1" w:rsidRDefault="001E0F6C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05-01-093-02 (ФЕР (Строительство)): Добавлена расценка - Погружение железобетонных свай вдавливанием статической нагрузкой 120 т, длина свай до 10 м;</w:t>
      </w:r>
    </w:p>
    <w:p w:rsidR="001E0F6C" w:rsidRPr="00AF3DF1" w:rsidRDefault="001E0F6C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05-01-093-03 (ФЕР (Строительство)): Добавлена расценка - Погружение железобетонных свай вдавливанием статической нагрузкой 120 т, длина свай свыше 10 до 16 м;</w:t>
      </w:r>
    </w:p>
    <w:p w:rsidR="001E0F6C" w:rsidRPr="00AF3DF1" w:rsidRDefault="001E0F6C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05-01-093-04 (ФЕР (Строительство)): Добавлена расценка - Погружение железобетонных свай вдавливанием статической нагрузкой 120 т, длина свай свыше 16 м;</w:t>
      </w:r>
    </w:p>
    <w:p w:rsidR="001E0F6C" w:rsidRPr="00AF3DF1" w:rsidRDefault="001E0F6C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05-01-093-05 (ФЕР (Строительство)): Добавлена расценка - Погружение железобетонных свай вдавливанием статической нагрузкой 240 т, длина свай до 10 м;</w:t>
      </w:r>
    </w:p>
    <w:p w:rsidR="001E0F6C" w:rsidRPr="00AF3DF1" w:rsidRDefault="001E0F6C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05-01-093-06 (ФЕР (Строительство)): Добавлена расценка - Погружение железобетонных свай вдавливанием статической нагрузкой 240 т, длина свай свыше 10 до 16 м;</w:t>
      </w:r>
    </w:p>
    <w:p w:rsidR="001E0F6C" w:rsidRPr="00AF3DF1" w:rsidRDefault="001E0F6C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05-01-093-07 (ФЕР (Строительство)): Добавлена расценка - Погружение железобетонных свай вдавливанием статической нагрузкой 240 т, длина свай свыше 16 м;</w:t>
      </w:r>
    </w:p>
    <w:p w:rsidR="001E0F6C" w:rsidRPr="00AF3DF1" w:rsidRDefault="007627E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06-01-00</w:t>
      </w:r>
      <w:r w:rsidR="001E0F6C" w:rsidRPr="00AF3DF1">
        <w:rPr>
          <w:rFonts w:ascii="Times New Roman" w:hAnsi="Times New Roman" w:cs="Times New Roman"/>
          <w:i/>
          <w:sz w:val="24"/>
          <w:szCs w:val="24"/>
        </w:rPr>
        <w:t xml:space="preserve">3 (ФЕР (Строительство)): Добавлена таблица - </w:t>
      </w:r>
      <w:r w:rsidRPr="00AF3DF1">
        <w:rPr>
          <w:rFonts w:ascii="Times New Roman" w:hAnsi="Times New Roman" w:cs="Times New Roman"/>
          <w:i/>
          <w:sz w:val="24"/>
          <w:szCs w:val="24"/>
        </w:rPr>
        <w:t>Устройство бетонных и железобетонных фундаментов с помощью автобетононасоса</w:t>
      </w:r>
      <w:r w:rsidR="001E0F6C"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7627E3" w:rsidRPr="00AF3DF1" w:rsidRDefault="007627E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06-01-003-01 (ФЕР (Строительство)): Добавлена расценка - Устройство фундаментных плит плоских с помощью автобетононасоса бетонных;</w:t>
      </w:r>
    </w:p>
    <w:p w:rsidR="007627E3" w:rsidRPr="00AF3DF1" w:rsidRDefault="007627E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06-01-003-02 (ФЕР (Строительство)): Добавлена расценка - Устройство фундаментных плит плоских с помощью автобетононасоса железобетонных;</w:t>
      </w:r>
    </w:p>
    <w:p w:rsidR="0005722D" w:rsidRPr="00AF3DF1" w:rsidRDefault="0005722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06-01-003-03 (ФЕР (Строительство)): Добавлена расценка - Устройство ленточных фундаментов с помощью автобетононасоса бетонных;</w:t>
      </w:r>
    </w:p>
    <w:p w:rsidR="0005722D" w:rsidRPr="00AF3DF1" w:rsidRDefault="0005722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06-01-003-04 (ФЕР (Строительство)): Добавлена расценка - Устройство ленточных фундаментов с помощью автобетононасоса железобетонных при ширине по верху до 1000 мм;</w:t>
      </w:r>
    </w:p>
    <w:p w:rsidR="0005722D" w:rsidRPr="00AF3DF1" w:rsidRDefault="0005722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06-01-003-05 (ФЕР (Строительство)): Добавлена расценка - Устройство ленточных фундаментов с помощью автобетононасоса железобетонных при ширине по верху более 1000 мм;</w:t>
      </w:r>
    </w:p>
    <w:p w:rsidR="0005722D" w:rsidRPr="00AF3DF1" w:rsidRDefault="0005722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06-01-003-06 (ФЕР (Строительство)): Добавлена расценка Устройство железобетонных фундаментов общего назначения с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подколонникaми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при высоте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подколонника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от 4 до 10 м, с помощью автобетононасоса периметром до 5 м;</w:t>
      </w:r>
    </w:p>
    <w:p w:rsidR="007737BE" w:rsidRPr="00AF3DF1" w:rsidRDefault="007737B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06-01-003-07 (ФЕР (Строительство)): Добавлена расценка Устройство железобетонных фундаментов общего назначения с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подколонникaми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при высоте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подколонника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от 4 до 10 м, с помощью автобетононасоса периметром свыше 5 до 10 м;</w:t>
      </w:r>
    </w:p>
    <w:p w:rsidR="007737BE" w:rsidRPr="00AF3DF1" w:rsidRDefault="007737B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06-01-003-08 (ФЕР (Строительство)): Добавлена расценка Устройство фундаментных плит железобетонных с пазами, стаканами и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подколонниками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высотой до 2 м, с помощью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автоботононасоса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при толщине плиты до 1000 мм;</w:t>
      </w:r>
    </w:p>
    <w:p w:rsidR="007737BE" w:rsidRPr="00AF3DF1" w:rsidRDefault="007737B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06-01-003-09 (ФЕР (Строительство)): Добавлена расценка Устройство фундаментных плит железобетонных с пазами, стаканами и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подколонниками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высотой до 2 м, с помощью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автоботононасоса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при толщине плиты более 1000 мм;</w:t>
      </w:r>
    </w:p>
    <w:p w:rsidR="007737BE" w:rsidRPr="00AF3DF1" w:rsidRDefault="007737B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06-01-003-10 (ФЕР (Строительство)): Добавлена расценка Устройство железобетонных фундаментов общего назначения под колонны объемом более 25 м3 с помощью автобетононасоса;</w:t>
      </w:r>
    </w:p>
    <w:p w:rsidR="007737BE" w:rsidRPr="00AF3DF1" w:rsidRDefault="007737B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06-01-003-11 (ФЕР (Строительство)): Добавлена расценка Устройство фундаментных балок железобетонных с помощью автобетононасоса;</w:t>
      </w:r>
    </w:p>
    <w:p w:rsidR="007737BE" w:rsidRPr="00AF3DF1" w:rsidRDefault="007737B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06-01-003-11 (ФЕР (Строительство)): Добавлена расценка Устройство фундаментных балок железобетонных с помощью автобетононасоса;</w:t>
      </w:r>
    </w:p>
    <w:p w:rsidR="007737BE" w:rsidRPr="00AF3DF1" w:rsidRDefault="007737B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06-01-004 (ФЕР (Строительство)): Добавлена таблица - Устройство бетонных и железобетонных ступеней, пандусов и крылец;</w:t>
      </w:r>
    </w:p>
    <w:p w:rsidR="007737BE" w:rsidRPr="00AF3DF1" w:rsidRDefault="007737B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06-01-004-01 (ФЕР (Строительство)): Добавлена расценка - Устройство бетонных ступеней;</w:t>
      </w:r>
    </w:p>
    <w:p w:rsidR="007737BE" w:rsidRPr="00AF3DF1" w:rsidRDefault="007737B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06-01-004-02 (ФЕР (Строительство)): Добавлена расценка - Устройство бетонных пандусов;</w:t>
      </w:r>
    </w:p>
    <w:p w:rsidR="007737BE" w:rsidRPr="00AF3DF1" w:rsidRDefault="007737B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06-01-004-03 (ФЕР (Строительство)): Добавлена расценка - Устройство бетонных крылец;</w:t>
      </w:r>
    </w:p>
    <w:p w:rsidR="007737BE" w:rsidRPr="00AF3DF1" w:rsidRDefault="007737B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06-01-004-04 (ФЕР (Строительство)): Добавлена расценка - Устройство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железбетонных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ступеней;</w:t>
      </w:r>
    </w:p>
    <w:p w:rsidR="007737BE" w:rsidRPr="00AF3DF1" w:rsidRDefault="007737B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06-01-004-05 (ФЕР (Строительство)): Добавлена расценка - Устройство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железбетонных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пандусов;</w:t>
      </w:r>
    </w:p>
    <w:p w:rsidR="007737BE" w:rsidRPr="00AF3DF1" w:rsidRDefault="007737B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06-01-004-06 (ФЕР (Строительство)): Добавлена расценка - Устройство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железбетонных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крылец;</w:t>
      </w:r>
    </w:p>
    <w:p w:rsidR="007737BE" w:rsidRPr="00AF3DF1" w:rsidRDefault="007737B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07-01-055 (ФЕР (Строительство)): Добавлена таблица - Устройство ворот и калиток;</w:t>
      </w:r>
    </w:p>
    <w:p w:rsidR="007737BE" w:rsidRPr="00AF3DF1" w:rsidRDefault="007737B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07-01-055-12 (ФЕР (Строительство)): Добавлена расценка - Устройство откатных ворот с ручным управлением;</w:t>
      </w:r>
    </w:p>
    <w:p w:rsidR="007737BE" w:rsidRPr="00AF3DF1" w:rsidRDefault="007737B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08-01-007 (ФЕР (Строительство)): Добавлена таблица - Устройство прокладочной гидроизоляции фундаментов рулонными материалами в один слой насухо;</w:t>
      </w:r>
    </w:p>
    <w:p w:rsidR="007737BE" w:rsidRPr="00AF3DF1" w:rsidRDefault="007737B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08-01-007-01 (ФЕР (Строительство)): Добавлена расценка - Устройство прокладочной гидроизоляции фундаментов рулонными материалами в один слой насухо;</w:t>
      </w:r>
    </w:p>
    <w:p w:rsidR="005E56C4" w:rsidRPr="00AF3DF1" w:rsidRDefault="005E56C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09-01-002 (ФЕР (Строительство)): Добавлена таблица - Монтаж элементов каркасов быстровозводимых одноэтажных зданий из стальных сварных профилей на болтовых соединениях (без применения сварки);</w:t>
      </w:r>
    </w:p>
    <w:p w:rsidR="005E56C4" w:rsidRPr="00AF3DF1" w:rsidRDefault="005E56C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09-01-002-01 (ФЕР (Строительство)): Добавлена расценка - Монтаж элементов каркасов быстровозводимых одноэтажных зданий из стальных сварных профилей на болтовых соединениях (без применения сварки) рам основного несущего каркаса;</w:t>
      </w:r>
    </w:p>
    <w:p w:rsidR="005E56C4" w:rsidRPr="00AF3DF1" w:rsidRDefault="005E56C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09-01-002-02 (ФЕР (Строительство)): Добавлена расценка - Монтаж элементов каркасов быстровозводимых одноэтажных зданий из стальных сварных профилей на болтовых соединениях (без применения сварки) стеновых прогонов;</w:t>
      </w:r>
    </w:p>
    <w:p w:rsidR="005E56C4" w:rsidRPr="00AF3DF1" w:rsidRDefault="005E56C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09-01-002-03 (ФЕР (Строительство)): Добавлена расценка - Монтаж элементов каркасов быстровозводимых одноэтажных зданий из стальных сварных профилей на болтовых соединениях (без применения сварки) кровельных прогонов;</w:t>
      </w:r>
    </w:p>
    <w:p w:rsidR="005E56C4" w:rsidRPr="00AF3DF1" w:rsidRDefault="005E56C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09-01-002-04 (ФЕР (Строительство)): Добавлена расценка - Монтаж элементов каркасов быстровозводимых одноэтажных зданий из стальных сварных профилей на болтовых соединениях (без применения сварки) элементов обрамления проемов;</w:t>
      </w:r>
    </w:p>
    <w:p w:rsidR="005E56C4" w:rsidRPr="00AF3DF1" w:rsidRDefault="005E56C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09-01-003 (ФЕР (Строительство)): Добавлена таблица - монтаж элементов каркасов быстровозводимых многоэтажных зданий из стальных сварных профилей на болтовых соединениях (без применения сварки);</w:t>
      </w:r>
    </w:p>
    <w:p w:rsidR="005E56C4" w:rsidRPr="00AF3DF1" w:rsidRDefault="005E56C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09-01-003-01 (ФЕР (Строительство)): Добавлена расценка - монтаж элементов каркасов быстровозводимых многоэтажных зданий из стальных сварных профилей на болтовых соединениях (без применения сварки) колонн;</w:t>
      </w:r>
    </w:p>
    <w:p w:rsidR="005E56C4" w:rsidRPr="00AF3DF1" w:rsidRDefault="005E56C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09-01-003-02 (ФЕР (Строительство)): Добавлена расценка - монтаж элементов каркасов быстровозводимых многоэтажных зданий из стальных сварных профилей на болтовых соединениях (без применения сварки) балок межэтажных перекрытий;</w:t>
      </w:r>
    </w:p>
    <w:p w:rsidR="005E56C4" w:rsidRPr="00AF3DF1" w:rsidRDefault="005E56C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09-01-003-03 (ФЕР (Строительство)): Добавлена расценка - монтаж элементов каркасов быстровозводимых многоэтажных зданий из стальных сварных профилей на болтовых соединениях (без применения сварки) связей;</w:t>
      </w:r>
    </w:p>
    <w:p w:rsidR="005E56C4" w:rsidRPr="00AF3DF1" w:rsidRDefault="005E56C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09-04-003 (ФЕР (Строительство)): Добавлена таблица - Монтаж люка противопожарного;</w:t>
      </w:r>
    </w:p>
    <w:p w:rsidR="005E56C4" w:rsidRPr="00AF3DF1" w:rsidRDefault="005E56C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09-04-003-01 (ФЕР (Строительство)): Добавлена расценка - монтаж люка противопожарного;</w:t>
      </w:r>
    </w:p>
    <w:p w:rsidR="005E56C4" w:rsidRPr="00AF3DF1" w:rsidRDefault="005E56C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09-05-007 (ФЕР (Строительство)): Добавлена таблица - Вырезка отверстий в металлоконструкциях;</w:t>
      </w:r>
    </w:p>
    <w:p w:rsidR="005E56C4" w:rsidRPr="00AF3DF1" w:rsidRDefault="005E56C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09-05-007-01 (ФЕР (Строительство)): Добавлена расценка - Вырезка отверстий в металлоконструкциях до 5 мм;</w:t>
      </w:r>
    </w:p>
    <w:p w:rsidR="005E56C4" w:rsidRPr="00AF3DF1" w:rsidRDefault="005E56C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09-05-007-02 (ФЕР (Строительство)): Добавлена расценка - Вырезка отверстий в металлоконструкциях от 5 до 10 мм;</w:t>
      </w:r>
    </w:p>
    <w:p w:rsidR="005E56C4" w:rsidRPr="00AF3DF1" w:rsidRDefault="005E56C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09-05-007-03 (ФЕР (Строительство)): Добавлена расценка - Вырезка отверстий в металлоконструкциях от 10 до 20 мм;</w:t>
      </w:r>
    </w:p>
    <w:p w:rsidR="005E56C4" w:rsidRPr="00AF3DF1" w:rsidRDefault="005E56C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09-05-007-04 (ФЕР (Строительство)): Добавлена расценка - Вырезка отверстий в металлоконструкциях от 20 до 30 мм;</w:t>
      </w:r>
    </w:p>
    <w:p w:rsidR="005E56C4" w:rsidRPr="00AF3DF1" w:rsidRDefault="005E56C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09-05-007-05 (ФЕР (Строительство)): Добавлена расценка - Вырезка отверстий в металлоконструкциях от 30 до 40 мм;</w:t>
      </w:r>
    </w:p>
    <w:p w:rsidR="005E56C4" w:rsidRPr="00AF3DF1" w:rsidRDefault="005E56C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09-05-007-06 (ФЕР (Строительство)): Добавлена расценка - Вырезка отверстий в металлоконструкциях от 40 до 50 мм;</w:t>
      </w:r>
    </w:p>
    <w:p w:rsidR="005E56C4" w:rsidRPr="00AF3DF1" w:rsidRDefault="005E56C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09-05-007-07 (ФЕР (Строительство)): Добавлена расценка - Вырезка отверстий в металлоконструкциях от 50 до 60 мм;</w:t>
      </w:r>
    </w:p>
    <w:p w:rsidR="005E56C4" w:rsidRPr="00AF3DF1" w:rsidRDefault="005E56C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09-05-007-08 (ФЕР (Строительство)): Добавлена расценка - Вырезка отверстий в металлоконструкциях свыше 60 мм;</w:t>
      </w:r>
    </w:p>
    <w:p w:rsidR="00E14720" w:rsidRPr="00AF3DF1" w:rsidRDefault="00E1472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09-08-007 (ФЕР (Строительство)): Добавлена таблица - Монтаж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роллетных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cистем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E14720" w:rsidRPr="00AF3DF1" w:rsidRDefault="00E1472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09-08-007-01 (ФЕР (Строительство)): Добавлена расценка - Монтаж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роллетных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cистем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подъемных и секционных ворот;</w:t>
      </w:r>
    </w:p>
    <w:p w:rsidR="00E14720" w:rsidRPr="00AF3DF1" w:rsidRDefault="00E1472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09-08-007-02 (ФЕР (Строительство)): Добавлена расценка - Монтаж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роллетных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cистем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противопожарных штор;</w:t>
      </w:r>
    </w:p>
    <w:p w:rsidR="00E14720" w:rsidRPr="00AF3DF1" w:rsidRDefault="00E1472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10-04-014 (ФЕР (Строительство)): Добавлена таблица - Устройство сантехнических перегородок;</w:t>
      </w:r>
    </w:p>
    <w:p w:rsidR="00E14720" w:rsidRPr="00AF3DF1" w:rsidRDefault="00E1472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10-04-014-01 (ФЕР (Строительство)): Добавлена расценка - Устройство сантехнических перегородок (стандартные туалетные кабины) на каркасе из алюминиевого профиля;</w:t>
      </w:r>
    </w:p>
    <w:p w:rsidR="00E14720" w:rsidRPr="00AF3DF1" w:rsidRDefault="00E1472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10-04-014-02 (ФЕР (Строительство)): Добавлена расценка - Устройство сантехнических перегородок (туалетные кабины для маломобильных групп населения) на каркасе из алюминиевого профиля;</w:t>
      </w:r>
    </w:p>
    <w:p w:rsidR="00E14720" w:rsidRPr="00AF3DF1" w:rsidRDefault="00E1472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10-04-014-03 (ФЕР (Строительство)): Добавлена расценка - Устройство сантехнических перегородок (детские туалетные кабины) на каркасе из алюминиевого профиля;</w:t>
      </w:r>
    </w:p>
    <w:p w:rsidR="00E14720" w:rsidRPr="00AF3DF1" w:rsidRDefault="00E1472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10-04-014-04 (ФЕР (Строительство)): Добавлена расценка - Устройство сантехнических перегородок (душевые перегородки) на каркасе из алюминиевого профиля;</w:t>
      </w:r>
    </w:p>
    <w:p w:rsidR="00E14720" w:rsidRPr="00AF3DF1" w:rsidRDefault="00E1472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10-05-012 (ФЕР (Строительство)): Добавлена таблица - Облицовка стен глухих (без проемов) по металлическому одинарному каркасу гипсокартонными листами;</w:t>
      </w:r>
    </w:p>
    <w:p w:rsidR="00E14720" w:rsidRPr="00AF3DF1" w:rsidRDefault="00E1472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10-05-012-01 (ФЕР (Строительство)): Добавлена расценка - Облицовка стен глухих (без проемов) по металлическому одинарному каркасу гипсокартонными листами;</w:t>
      </w:r>
    </w:p>
    <w:p w:rsidR="00E14720" w:rsidRPr="00AF3DF1" w:rsidRDefault="00E1472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10-05-013 (ФЕР (Строительство)): Добавлена таблица - Облицовка откосов по металлическому одинарному каркасу гипсокартонными листами;</w:t>
      </w:r>
    </w:p>
    <w:p w:rsidR="00E14720" w:rsidRPr="00AF3DF1" w:rsidRDefault="00E1472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10-05-013-01 (ФЕР (Строительство)): Добавлена расценка - Облицовка откосов по металлическому одинарному каркасу гипсокартонными листами;</w:t>
      </w:r>
    </w:p>
    <w:p w:rsidR="00E14720" w:rsidRPr="00AF3DF1" w:rsidRDefault="00E1472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11-01-054 (ФЕР (Строительство)): Добавлена таблица - Монтаж сборно-разборных систем фальшполов из ДСП панелей;</w:t>
      </w:r>
    </w:p>
    <w:p w:rsidR="00E14720" w:rsidRPr="00AF3DF1" w:rsidRDefault="00E1472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11-01-054-01 (ФЕР (Строительство)): Добавлена расценка - Монтаж сборно-разборных систем фальшполов из ДСП панелей размером 600х600 мм;</w:t>
      </w:r>
    </w:p>
    <w:p w:rsidR="00E14720" w:rsidRPr="00AF3DF1" w:rsidRDefault="00E1472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11-01-054-02 (ФЕР (Строительство)): Добавлена расценка - Монтаж сборно-разборных систем фальшполов из ДСП панелей размером 600х600 мм, с устройством стрингеров;</w:t>
      </w:r>
    </w:p>
    <w:p w:rsidR="00E14720" w:rsidRPr="00AF3DF1" w:rsidRDefault="00E1472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11-01-055 (ФЕР (Строительство)): Добавлена таблица - устройство упрочненных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топпинговых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 покрытий бетонных полов;</w:t>
      </w:r>
    </w:p>
    <w:p w:rsidR="00E14720" w:rsidRPr="00AF3DF1" w:rsidRDefault="00E1472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11-01-055-01 (ФЕР (Строительство)): Добавлена расценка - устройство упрочненных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топпинговых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 покрытий бетонных полов;</w:t>
      </w:r>
    </w:p>
    <w:p w:rsidR="00E14720" w:rsidRPr="00AF3DF1" w:rsidRDefault="00E1472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11-01-05</w:t>
      </w:r>
      <w:r w:rsidR="004E6EBC" w:rsidRPr="00AF3DF1">
        <w:rPr>
          <w:rFonts w:ascii="Times New Roman" w:hAnsi="Times New Roman" w:cs="Times New Roman"/>
          <w:i/>
          <w:sz w:val="24"/>
          <w:szCs w:val="24"/>
        </w:rPr>
        <w:t>7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(ФЕР (Строительство)): Добавлена таблица - </w:t>
      </w:r>
      <w:r w:rsidR="004E6EBC" w:rsidRPr="00AF3DF1">
        <w:rPr>
          <w:rFonts w:ascii="Times New Roman" w:hAnsi="Times New Roman" w:cs="Times New Roman"/>
          <w:i/>
          <w:sz w:val="24"/>
          <w:szCs w:val="24"/>
        </w:rPr>
        <w:t>Устройство гетерогенного п гомогенного покрытия на клее со свариванием полотнищ в стыках</w:t>
      </w:r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4E6EBC" w:rsidRPr="00AF3DF1" w:rsidRDefault="004E6EBC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11-01-057-01 (ФЕР (Строительство)): Добавлена расценка - Устройство гетерогенного и гомогенного покрытия на клее со свариванием полотнищ в стыках;</w:t>
      </w:r>
    </w:p>
    <w:p w:rsidR="00CC6B7D" w:rsidRPr="00AF3DF1" w:rsidRDefault="00CC6B7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12-01-032 (ФЕР (Строительство)): Добавлена таблица - Монтаж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снегозадержателя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CC6B7D" w:rsidRPr="00AF3DF1" w:rsidRDefault="00CC6B7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12-01-032-01 (ФЕР (Строительство)): Добавлена расценка - Монтаж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снегозадержателя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углового;</w:t>
      </w:r>
    </w:p>
    <w:p w:rsidR="00CC6B7D" w:rsidRPr="00AF3DF1" w:rsidRDefault="00CC6B7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12-01-032-02 (ФЕР (Строительство)): Добавлена расценка - Монтаж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снегозадержателя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решетчатого и трубчатого;</w:t>
      </w:r>
    </w:p>
    <w:p w:rsidR="00CC6B7D" w:rsidRPr="00AF3DF1" w:rsidRDefault="00CC6B7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12-01-033 (ФЕР (Строительство)): Добавлена таблица - Монтаж кровли из профилированного листа для объектов непроизводственного назначения;</w:t>
      </w:r>
    </w:p>
    <w:p w:rsidR="00CC6B7D" w:rsidRPr="00AF3DF1" w:rsidRDefault="00CC6B7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12-01-033-01 (ФЕР (Строительство)): Добавлена расценка - Монтаж кровли из профилированного листа для объектов непроизводственного назначения простой;</w:t>
      </w:r>
    </w:p>
    <w:p w:rsidR="00CC6B7D" w:rsidRPr="00AF3DF1" w:rsidRDefault="00CC6B7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12-01-033-02 (ФЕР (Строительство)): Добавлена расценка - Монтаж кровли из профилированного листа для объектов непроизводственного назначения средней сложности;</w:t>
      </w:r>
    </w:p>
    <w:p w:rsidR="00CC6B7D" w:rsidRPr="00AF3DF1" w:rsidRDefault="00CC6B7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12-01-033-03 (ФЕР (Строительство)): Добавлена расценка - Монтаж кровли из профилированного листа для объектов непроизводственного назначения сложной;</w:t>
      </w:r>
    </w:p>
    <w:p w:rsidR="00CC6B7D" w:rsidRPr="00AF3DF1" w:rsidRDefault="00CC6B7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12-01-034 (ФЕР (Строительство)): Добавлена таблица - Устройство обрешетки;</w:t>
      </w:r>
    </w:p>
    <w:p w:rsidR="00CC6B7D" w:rsidRPr="00AF3DF1" w:rsidRDefault="00CC6B7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12-01-034-01 (ФЕР (Строительство)): Добавлена </w:t>
      </w:r>
      <w:r w:rsidR="00311332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Устройство обрешетки сплошной из досок;</w:t>
      </w:r>
    </w:p>
    <w:p w:rsidR="00CC6B7D" w:rsidRPr="00AF3DF1" w:rsidRDefault="00CC6B7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12-01-034-02 (ФЕР (Строительство)): </w:t>
      </w:r>
      <w:r w:rsidR="00311332" w:rsidRPr="00AF3DF1">
        <w:rPr>
          <w:rFonts w:ascii="Times New Roman" w:hAnsi="Times New Roman" w:cs="Times New Roman"/>
          <w:i/>
          <w:sz w:val="24"/>
          <w:szCs w:val="24"/>
        </w:rPr>
        <w:t>Добавлена 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Устройство обрешетки с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прозорами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из досок и брусков;</w:t>
      </w:r>
    </w:p>
    <w:p w:rsidR="00311332" w:rsidRPr="00AF3DF1" w:rsidRDefault="0031133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12-01-035 (ФЕР (Строительство)): Добавлена таблица - Устройство металлической водосточной системы;</w:t>
      </w:r>
    </w:p>
    <w:p w:rsidR="00311332" w:rsidRPr="00AF3DF1" w:rsidRDefault="0031133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12-01-035-01 (ФЕР (Строительство)): Добавлена расценки - Устройство металлической водосточной системы колен;</w:t>
      </w:r>
    </w:p>
    <w:p w:rsidR="00311332" w:rsidRPr="00AF3DF1" w:rsidRDefault="0031133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12-01-035-02 (ФЕР (Строительство)): Добавлена расценки - Устройство металлической водосточной системы воронок;</w:t>
      </w:r>
    </w:p>
    <w:p w:rsidR="00311332" w:rsidRPr="00AF3DF1" w:rsidRDefault="0031133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12-01-035-03 (ФЕР (Строительство)): Добавлена расценки - Устройство металлической водосточной системы прямых звеньев труб;</w:t>
      </w:r>
    </w:p>
    <w:p w:rsidR="00311332" w:rsidRPr="00AF3DF1" w:rsidRDefault="0031133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15-01-055 (ФЕР (Строительство)): Добавлена таблица - Установка подвесного решетчатого (растрового) потолка;</w:t>
      </w:r>
    </w:p>
    <w:p w:rsidR="00311332" w:rsidRPr="00AF3DF1" w:rsidRDefault="0031133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15-01-055-01 (ФЕР (Строительство)): Добавлена расценка - Установка подвесного решетчатого (растрового) потолка;</w:t>
      </w:r>
    </w:p>
    <w:p w:rsidR="00311332" w:rsidRPr="00AF3DF1" w:rsidRDefault="0031133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15-02-019 (ФЕР (Строительство)): Добавлена таблица - Сплошное выравнивание внутренних поверхностей (однослойное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оштyкатyривание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 из сухих растворных смесей;</w:t>
      </w:r>
    </w:p>
    <w:p w:rsidR="00311332" w:rsidRPr="00AF3DF1" w:rsidRDefault="0031133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15-02-019-07 (ФЕР (Строительство)): Добавлена расценка - Сплошное выравнивание внутренних поверхностей (однослойное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оштyкатyривание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 из сухих растворных смесей на каждый 1 мм изменения толщины слоя добавлять или исключать к расценке 15-02-019-03;</w:t>
      </w:r>
    </w:p>
    <w:p w:rsidR="00E14720" w:rsidRPr="00AF3DF1" w:rsidRDefault="00E1472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1332" w:rsidRPr="00AF3DF1" w:rsidRDefault="0031133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15-02-019-08 (ФЕР (Строительство)): Добавлена расценка - Сплошное выравнивание внутренних поверхностей (однослойное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оштyкатyривание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 из сухих растворных смесей на каждый 1 мм изменения толщины слоя добавлять или исключать к расценке 15-02-019-04;</w:t>
      </w:r>
    </w:p>
    <w:p w:rsidR="00311332" w:rsidRPr="00AF3DF1" w:rsidRDefault="0031133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15-02-019-09 (ФЕР (Строительство)): Добавлена расценка - Сплошное выравнивание внутренних поверхностей (однослойное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оштyкатyривание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 из сухих растворных смесей на каждый 1 мм изменения толщины слоя добавлять или исключать к расценке 15-02-0</w:t>
      </w:r>
      <w:r w:rsidR="003B0DA1" w:rsidRPr="00AF3DF1">
        <w:rPr>
          <w:rFonts w:ascii="Times New Roman" w:hAnsi="Times New Roman" w:cs="Times New Roman"/>
          <w:i/>
          <w:sz w:val="24"/>
          <w:szCs w:val="24"/>
        </w:rPr>
        <w:t>19-05</w:t>
      </w:r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3B0DA1" w:rsidRPr="00AF3DF1" w:rsidRDefault="003B0DA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15-02-019-10 (ФЕР (Строительство)): Добавлена расценка - Сплошное выравнивание внутренних поверхностей (однослойное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оштyкатyривание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 из сухих растворных смесей на каждый 1 мм изменения толщины слоя добавлять или исключать к расценке 15-02-019-06;</w:t>
      </w:r>
    </w:p>
    <w:p w:rsidR="009C6833" w:rsidRPr="00AF3DF1" w:rsidRDefault="009C683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15-02-041 (ФЕР (Строительство)): Добавлена таблица - Устройство металлического каркаса из направляющих профилей под облицовку различными материалами;</w:t>
      </w:r>
    </w:p>
    <w:p w:rsidR="009C6833" w:rsidRPr="00AF3DF1" w:rsidRDefault="009C683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15-02-04-001 (ФЕР (Строительство)): Добавлена расценка - Устройство металлического каркаса из направляющих профилей под облицовку различными материалами потолков;</w:t>
      </w:r>
    </w:p>
    <w:p w:rsidR="009C6833" w:rsidRPr="00AF3DF1" w:rsidRDefault="009C683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15-02-04-002 (ФЕР (Строительство)): Добавлена расценка - Устройство металлического каркаса из направляющих профилей под облицовку различными материалами перегородок;</w:t>
      </w:r>
    </w:p>
    <w:p w:rsidR="009C6833" w:rsidRPr="00AF3DF1" w:rsidRDefault="009C683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15-02-04-003 (ФЕР (Строительство)): Добавлена расценка - Устройство металлического каркаса из направляющих профилей под облицовку различными материалами стен;</w:t>
      </w:r>
    </w:p>
    <w:p w:rsidR="009C6833" w:rsidRPr="00AF3DF1" w:rsidRDefault="009C683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16-03-001 (ФЕР (Строительство)): Добавлена таблица - Прокладка трубопроводов отопления из многослойных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металлополимерных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труб;</w:t>
      </w:r>
    </w:p>
    <w:p w:rsidR="009C6833" w:rsidRPr="00AF3DF1" w:rsidRDefault="009C683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16-03-001-07 (ФЕР (Строительство)): Добавлена </w:t>
      </w:r>
      <w:r w:rsidR="006B73C1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Прокладка трубопроводов отопления при коллекторной системе из многослойных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металлополимерных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диаметром: 32 мм;</w:t>
      </w:r>
    </w:p>
    <w:p w:rsidR="009C6833" w:rsidRPr="00AF3DF1" w:rsidRDefault="009C683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16-03-001-08 (ФЕР (Строительство)): Добавлена </w:t>
      </w:r>
      <w:r w:rsidR="006B73C1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Прокладка трубопроводов отопления при коллекторной системе из многослойных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металлополимерных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диаметром: 40 мм;</w:t>
      </w:r>
    </w:p>
    <w:p w:rsidR="009C6833" w:rsidRPr="00AF3DF1" w:rsidRDefault="009C683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16-03-001-09 (ФЕР (Строительство)): Добавлена </w:t>
      </w:r>
      <w:r w:rsidR="006B73C1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Прокладка трубопроводов отопления при коллекторной системе из многослойных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металлополимерных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диаметром: 50 мм;</w:t>
      </w:r>
    </w:p>
    <w:p w:rsidR="009C6833" w:rsidRPr="00AF3DF1" w:rsidRDefault="009C683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16-03-001-10 (ФЕР (Строительство)): Добавлена </w:t>
      </w:r>
      <w:r w:rsidR="006B73C1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Прокладка трубопроводов отопления при коллекторной системе из многослойных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металлополимерных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диаметром: 63 мм;</w:t>
      </w:r>
    </w:p>
    <w:p w:rsidR="006B73C1" w:rsidRPr="00AF3DF1" w:rsidRDefault="006B73C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16-03-002 (ФЕР (Строительство)): Добавлена таблица - Прокладка водопроводов водоснабжения из многослойных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металлополимерных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труб;</w:t>
      </w:r>
    </w:p>
    <w:p w:rsidR="006B73C1" w:rsidRPr="00AF3DF1" w:rsidRDefault="006B73C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16-03-002-07 (ФЕР (Строительство)): Добавлена расценка - Прокладка водопроводов водоснабжения из многослойных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металлополимерных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труб диаметром: 32 мм;</w:t>
      </w:r>
    </w:p>
    <w:p w:rsidR="006B73C1" w:rsidRPr="00AF3DF1" w:rsidRDefault="006B73C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16-03-002-08 (ФЕР (Строительство)): Добавлена расценка - Прокладка водопроводов водоснабжения из многослойных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металлополимерных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труб диаметром: 40 мм;</w:t>
      </w:r>
    </w:p>
    <w:p w:rsidR="006B73C1" w:rsidRPr="00AF3DF1" w:rsidRDefault="006B73C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16-03-002-09 (ФЕР (Строительство)): Добавлена расценка - Прокладка водопроводов водоснабжения из многослойных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металлополимерных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труб диаметром: 50 мм;</w:t>
      </w:r>
    </w:p>
    <w:p w:rsidR="006B73C1" w:rsidRPr="00AF3DF1" w:rsidRDefault="006B73C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16-03-002-10 (ФЕР (Строительство)): Добавлена расценка - Прокладка водопроводов водоснабжения из многослойных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металлополимерных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труб диаметром: 63 мм;</w:t>
      </w:r>
    </w:p>
    <w:p w:rsidR="006B73C1" w:rsidRPr="00AF3DF1" w:rsidRDefault="006B73C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16-04-005 (ФЕР (Строительство)): Добавлена таблица - Прокладка внутренних трубопроводов водоснабжения и отопления из полипропиленовых труб;</w:t>
      </w:r>
    </w:p>
    <w:p w:rsidR="006B73C1" w:rsidRPr="00AF3DF1" w:rsidRDefault="006B73C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16-04-005-01 (ФЕР (Строительство)): Добавлена расценка - Прокладка внутренних трубопроводов водоснабжения и отопления из полипропиленовых труб: 20 мм;</w:t>
      </w:r>
    </w:p>
    <w:p w:rsidR="006B73C1" w:rsidRPr="00AF3DF1" w:rsidRDefault="006B73C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16-04-005-02 (ФЕР (Строительство)): Добавлена расценка - Прокладка внутренних трубопроводов водоснабжения и отопления из полипропиленовых труб: 25 мм;</w:t>
      </w:r>
    </w:p>
    <w:p w:rsidR="006B73C1" w:rsidRPr="00AF3DF1" w:rsidRDefault="006B73C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16-04-005-03 (ФЕР (Строительство)): Добавлена расценка - Прокладка внутренних трубопроводов водоснабжения и отопления из полипропиленовых труб: 32 мм;</w:t>
      </w:r>
    </w:p>
    <w:p w:rsidR="006B73C1" w:rsidRPr="00AF3DF1" w:rsidRDefault="006B73C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16-04-005-04 (ФЕР (Строительство)): Добавлена расценка - Прокладка внутренних трубопроводов водоснабжения и отопления из полипропиленовых труб: 40 мм;</w:t>
      </w:r>
    </w:p>
    <w:p w:rsidR="006B73C1" w:rsidRPr="00AF3DF1" w:rsidRDefault="006B73C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16-04-005-05 (ФЕР (Строительство)): Добавлена расценка - Прокладка внутренних трубопроводов водоснабжения и отопления из полипропиленовых труб: 50 мм;</w:t>
      </w:r>
    </w:p>
    <w:p w:rsidR="006B73C1" w:rsidRPr="00AF3DF1" w:rsidRDefault="006B73C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16-04-005-06 (ФЕР (Строительство)): Добавлена расценка - Прокладка внутренних трубопроводов водоснабжения и отопления из полипропиленовых труб: 63 мм;</w:t>
      </w:r>
    </w:p>
    <w:p w:rsidR="006B73C1" w:rsidRPr="00AF3DF1" w:rsidRDefault="006B73C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16-04-005-07 (ФЕР (Строительство)): Добавлена расценка - Прокладка внутренних трубопроводов водоснабжения и отопления из полипропиленовых труб: 75 мм;</w:t>
      </w:r>
    </w:p>
    <w:p w:rsidR="006B73C1" w:rsidRPr="00AF3DF1" w:rsidRDefault="006B73C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16-04-005-08 (ФЕР (Строительство)): Добавлена расценка - Прокладка внутренних трубопроводов водоснабжения и отопления из полипропиленовых труб: 90 мм;</w:t>
      </w:r>
    </w:p>
    <w:p w:rsidR="006B73C1" w:rsidRPr="00AF3DF1" w:rsidRDefault="006B73C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16-04-005-09 (ФЕР (Строительство)): Добавлена расценка - Прокладка внутренних трубопроводов водоснабжения и отопления из полипропиленовых труб: 110 мм;</w:t>
      </w:r>
    </w:p>
    <w:p w:rsidR="007F37DB" w:rsidRPr="00AF3DF1" w:rsidRDefault="007F37D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17-01-009 (ФЕР (Строительство)): Добавлена </w:t>
      </w:r>
      <w:r w:rsidR="00AF7F83" w:rsidRPr="00AF3DF1">
        <w:rPr>
          <w:rFonts w:ascii="Times New Roman" w:hAnsi="Times New Roman" w:cs="Times New Roman"/>
          <w:i/>
          <w:sz w:val="24"/>
          <w:szCs w:val="24"/>
        </w:rPr>
        <w:t>таблица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AF7F83" w:rsidRPr="00AF3DF1">
        <w:rPr>
          <w:rFonts w:ascii="Times New Roman" w:hAnsi="Times New Roman" w:cs="Times New Roman"/>
          <w:i/>
          <w:sz w:val="24"/>
          <w:szCs w:val="24"/>
        </w:rPr>
        <w:t>Установка подвесных унитазов, писсуаров с инсталляциями рамного и блочного типов</w:t>
      </w:r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AF7F83" w:rsidRPr="00AF3DF1" w:rsidRDefault="00AF7F8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17-01-009</w:t>
      </w:r>
      <w:r w:rsidR="00AF10C7" w:rsidRPr="00AF3DF1">
        <w:rPr>
          <w:rFonts w:ascii="Times New Roman" w:hAnsi="Times New Roman" w:cs="Times New Roman"/>
          <w:i/>
          <w:sz w:val="24"/>
          <w:szCs w:val="24"/>
        </w:rPr>
        <w:t>-01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(ФЕР (Строительство)): Добавлена </w:t>
      </w:r>
      <w:r w:rsidR="00AF10C7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Установка подвесных унитазов, писсуаров с инсталляциями рамного и блочного типов;</w:t>
      </w:r>
    </w:p>
    <w:p w:rsidR="00AF10C7" w:rsidRPr="00AF3DF1" w:rsidRDefault="00AF10C7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18-02-004 (ФЕР (Строительство)): Добавлена таблица - Монтаж водонагревателей электрических накопительных (емкостных);</w:t>
      </w:r>
    </w:p>
    <w:p w:rsidR="00AF10C7" w:rsidRPr="00AF3DF1" w:rsidRDefault="00AF10C7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18-02-004-01 (ФЕР (Строительство)): Добавлена расценка - Монтаж водонагревателей электрических накопительных (емкостных) объемом: до 50 л;</w:t>
      </w:r>
    </w:p>
    <w:p w:rsidR="00AF10C7" w:rsidRPr="00AF3DF1" w:rsidRDefault="00AF10C7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18-02-004-02 (ФЕР (Строительство)): Добавлена расценка - Монтаж водонагревателей электрических накопительных (емкостных) объемом: свыше 50 до 100 л;</w:t>
      </w:r>
    </w:p>
    <w:p w:rsidR="00AF10C7" w:rsidRPr="00AF3DF1" w:rsidRDefault="00AF10C7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18-02-004-03 (ФЕР (Строительство)): Добавлена расценка - Монтаж водонагревателей электрических накопительных (емкостных) объемом: свыше 100 л;</w:t>
      </w:r>
    </w:p>
    <w:p w:rsidR="00AE5315" w:rsidRPr="00AF3DF1" w:rsidRDefault="00AE53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18-02-005  (ФЕР (Строительство)): Добавлена таблица - Монтаж проточных водонагревателей электрических;</w:t>
      </w:r>
    </w:p>
    <w:p w:rsidR="00AE5315" w:rsidRPr="00AF3DF1" w:rsidRDefault="00AE53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18-02-005-01  (ФЕР (Строительство)): Добавлена расценка - Монтаж проточных водонагревателей электрических;</w:t>
      </w:r>
    </w:p>
    <w:p w:rsidR="00AE5315" w:rsidRPr="00AF3DF1" w:rsidRDefault="00AE53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22-01-021  (ФЕР (Строительство)): Добавлена таблица - Укладка трубопроводов из полиэтиленовых труб;</w:t>
      </w:r>
    </w:p>
    <w:p w:rsidR="00AE5315" w:rsidRPr="00AF3DF1" w:rsidRDefault="00AE53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22-01-021-09  (ФЕР (Строительство)): Добавлена расценка - Укладка трубопроводов из полиэтиленовых труб диаметром: 350 мм;</w:t>
      </w:r>
    </w:p>
    <w:p w:rsidR="00AE5315" w:rsidRPr="00AF3DF1" w:rsidRDefault="00AE53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22-01-021-10  (ФЕР (Строительство)): Добавлена расценка - Укладка трубопроводов из полиэтиленовых труб диаметром: 400 мм;</w:t>
      </w:r>
    </w:p>
    <w:p w:rsidR="00AE5315" w:rsidRPr="00AF3DF1" w:rsidRDefault="00AE53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22-01-021-11  (ФЕР (Строительство)): Добавлена расценка - Укладка трубопроводов из полиэтиленовых труб диаметром: 500 мм;</w:t>
      </w:r>
    </w:p>
    <w:p w:rsidR="00AE5315" w:rsidRPr="00AF3DF1" w:rsidRDefault="00AE53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22-01-021-12  (ФЕР (Строительство)): Добавлена расценка - Укладка трубопроводов из полиэтиленовых труб диаметром: 560 мм;</w:t>
      </w:r>
    </w:p>
    <w:p w:rsidR="00AE5315" w:rsidRPr="00AF3DF1" w:rsidRDefault="00AE53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22-01-021-14  (ФЕР (Строительство)): Добавлена расценка - Укладка трубопроводов из полиэтиленовых труб диаметром: 700 мм;</w:t>
      </w:r>
    </w:p>
    <w:p w:rsidR="00AE5315" w:rsidRPr="00AF3DF1" w:rsidRDefault="00AE53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22-01-021-16  (ФЕР (Строительство)): Добавлена расценка - Укладка трубопроводов из полиэтиленовых труб диаметром: 900 мм;</w:t>
      </w:r>
    </w:p>
    <w:p w:rsidR="00AE5315" w:rsidRPr="00AF3DF1" w:rsidRDefault="00AE53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22-01-021-20  (ФЕР (Строительство)): Добавлена расценка - Укладка трубопроводов из полиэтиленовых труб диаметром: 1400 мм;</w:t>
      </w:r>
    </w:p>
    <w:p w:rsidR="00AE5315" w:rsidRPr="00AF3DF1" w:rsidRDefault="00AE53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22-01-021-21  (ФЕР (Строительство)): Добавлена расценка - Укладка трубопроводов из полиэтиленовых труб диаметром: 1600 мм;</w:t>
      </w:r>
    </w:p>
    <w:p w:rsidR="00C17B9D" w:rsidRPr="00AF3DF1" w:rsidRDefault="00C17B9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22-05-004  (ФЕР (Строительство)): Добавлена таблица - Заделка битумом и прядью концов футляра;</w:t>
      </w:r>
    </w:p>
    <w:p w:rsidR="00C17B9D" w:rsidRPr="00AF3DF1" w:rsidRDefault="00C17B9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22-05-004-11  (ФЕР (Строительство)): Добавлена расценка - Заделка битумом и прядью концов футляра диаметром до 100 мм;</w:t>
      </w:r>
    </w:p>
    <w:p w:rsidR="00C17B9D" w:rsidRPr="00AF3DF1" w:rsidRDefault="00C17B9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22-05-004-12  (ФЕР (Строительство)): Добавлена расценка - Заделка битумом и прядью концов футляра диаметром от 100 до 200 мм;</w:t>
      </w:r>
    </w:p>
    <w:p w:rsidR="00C17B9D" w:rsidRPr="00AF3DF1" w:rsidRDefault="00C17B9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22-05-004-13  (ФЕР (Строительство)): Добавлена расценка - Заделка битумом и прядью концов футляра диаметром от 200 до 300 мм;</w:t>
      </w:r>
    </w:p>
    <w:p w:rsidR="00C17B9D" w:rsidRPr="00AF3DF1" w:rsidRDefault="00C17B9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22-05-005  (ФЕР (Строительство)): Добавлена таблица - Протаскивание в футляр полиэтиленовых труб;</w:t>
      </w:r>
    </w:p>
    <w:p w:rsidR="00C17B9D" w:rsidRPr="00AF3DF1" w:rsidRDefault="00C17B9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22-05-005-01  (ФЕР (Строительство)): Добавлена </w:t>
      </w:r>
      <w:r w:rsidR="00FB6E49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Протаскивание в футляр полиэтиленовых труб диаметром: 110 мм;</w:t>
      </w:r>
    </w:p>
    <w:p w:rsidR="00C17B9D" w:rsidRPr="00AF3DF1" w:rsidRDefault="00C17B9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22-05-005-02  (ФЕР (Строительство)): Добавлена </w:t>
      </w:r>
      <w:r w:rsidR="00FB6E49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Протаскивание в футляр полиэтиленовых труб диаметром: 160 мм;</w:t>
      </w:r>
    </w:p>
    <w:p w:rsidR="00C17B9D" w:rsidRPr="00AF3DF1" w:rsidRDefault="00C17B9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22-05-005-03  (ФЕР (Строительство)): Добавлена </w:t>
      </w:r>
      <w:r w:rsidR="00FB6E49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Протаскивание в футляр полиэтиленовых труб диаметром: 200 мм;</w:t>
      </w:r>
    </w:p>
    <w:p w:rsidR="00C17B9D" w:rsidRPr="00AF3DF1" w:rsidRDefault="00C17B9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22-05-005-04  (ФЕР (Строительство)): Добавлена </w:t>
      </w:r>
      <w:r w:rsidR="00FB6E49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Протаскивание в футляр полиэтиленовых труб диаметром: 250 мм;</w:t>
      </w:r>
    </w:p>
    <w:p w:rsidR="00C17B9D" w:rsidRPr="00AF3DF1" w:rsidRDefault="00C17B9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22-05-005-05  (ФЕР (Строительство)): Добавлена </w:t>
      </w:r>
      <w:r w:rsidR="00FB6E49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Протаскивание в футляр полиэтиленовых труб диаметром: 315 мм;</w:t>
      </w:r>
    </w:p>
    <w:p w:rsidR="00C17B9D" w:rsidRPr="00AF3DF1" w:rsidRDefault="00C17B9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22-05-005-06  (ФЕР (Строительство)): Добавлена </w:t>
      </w:r>
      <w:r w:rsidR="00FB6E49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Протаскивание в футляр полиэтиленовых труб диаметром: 355 мм;</w:t>
      </w:r>
    </w:p>
    <w:p w:rsidR="00C17B9D" w:rsidRPr="00AF3DF1" w:rsidRDefault="00C17B9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22-05-005-07  (ФЕР (Строительство)): Добавлена </w:t>
      </w:r>
      <w:r w:rsidR="00FB6E49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Протаскивание в футляр полиэтиленовых труб диаметром: 400 мм;</w:t>
      </w:r>
    </w:p>
    <w:p w:rsidR="00C17B9D" w:rsidRPr="00AF3DF1" w:rsidRDefault="00C17B9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22-05-005-08  (ФЕР (Строительство)): Добавлена </w:t>
      </w:r>
      <w:r w:rsidR="00FB6E49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Протаскивание в футляр полиэтиленовых труб диаметром: 450 мм;</w:t>
      </w:r>
    </w:p>
    <w:p w:rsidR="00C17B9D" w:rsidRPr="00AF3DF1" w:rsidRDefault="00C17B9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22-05-005-09  (ФЕР (Строительство)): Добавлена </w:t>
      </w:r>
      <w:r w:rsidR="00FB6E49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Протаскивание в футляр полиэтиленовых труб диаметром: 500 мм;</w:t>
      </w:r>
    </w:p>
    <w:p w:rsidR="00C17B9D" w:rsidRPr="00AF3DF1" w:rsidRDefault="00C17B9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22-05-005-10  (ФЕР (Строительство)): Добавлена </w:t>
      </w:r>
      <w:r w:rsidR="00FB6E49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Протаскивание в футляр полиэтиленовых труб диаметром: 560 мм;</w:t>
      </w:r>
    </w:p>
    <w:p w:rsidR="00C17B9D" w:rsidRPr="00AF3DF1" w:rsidRDefault="00C17B9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22-05-005-11  (ФЕР (Строительство)): Добавлена </w:t>
      </w:r>
      <w:r w:rsidR="00FB6E49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Протаскивание в футляр полиэтиленовых труб диаметром: 630 мм;</w:t>
      </w:r>
    </w:p>
    <w:p w:rsidR="00C17B9D" w:rsidRPr="00AF3DF1" w:rsidRDefault="00C17B9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22-05-005-12  (ФЕР (Строительство)): Добавлена </w:t>
      </w:r>
      <w:r w:rsidR="00FB6E49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Протаскивание в футляр полиэтиленовых труб диаметром: 710 мм;</w:t>
      </w:r>
    </w:p>
    <w:p w:rsidR="00C17B9D" w:rsidRPr="00AF3DF1" w:rsidRDefault="00C17B9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22-05-005-13  (ФЕР (Строительство)): Добавлена </w:t>
      </w:r>
      <w:r w:rsidR="00FB6E49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Протаскивание в футляр полиэтиленовых труб диаметром: 800 мм;</w:t>
      </w:r>
    </w:p>
    <w:p w:rsidR="00C17B9D" w:rsidRPr="00AF3DF1" w:rsidRDefault="00C17B9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22-05-005-14  (ФЕР (Строительство)): Добавлена </w:t>
      </w:r>
      <w:r w:rsidR="00FB6E49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Протаскивание в футляр полиэтиленовых труб диаметром: 900 мм;</w:t>
      </w:r>
    </w:p>
    <w:p w:rsidR="00C17B9D" w:rsidRPr="00AF3DF1" w:rsidRDefault="00C17B9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22-05-005-15  (ФЕР (Строительство)): Добавлена </w:t>
      </w:r>
      <w:r w:rsidR="00FB6E49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Протаскивание в футляр полиэтиленовых труб диаметром: 1000 мм;</w:t>
      </w:r>
    </w:p>
    <w:p w:rsidR="00C17B9D" w:rsidRPr="00AF3DF1" w:rsidRDefault="00C17B9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22-05-005-16  (ФЕР (Строительство)): Добавлена </w:t>
      </w:r>
      <w:r w:rsidR="00FB6E49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Протаскивание в футляр полиэтиленовых труб диаметром: 1200 мм;</w:t>
      </w:r>
    </w:p>
    <w:p w:rsidR="00FB6E49" w:rsidRPr="00AF3DF1" w:rsidRDefault="00FB6E4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23-01-030 (ФЕР (Строительство)): Добавлена таблица - Укладка безнапорных трубопроводов из полиэтиленовых труб;</w:t>
      </w:r>
    </w:p>
    <w:p w:rsidR="00FB6E49" w:rsidRPr="00AF3DF1" w:rsidRDefault="00FB6E4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23-01-030-11 (ФЕР (Строительство)): Добавлена расценка - Укладка безнапорных трубопроводов из полиэтиленовых труб 1400 мм;</w:t>
      </w:r>
    </w:p>
    <w:p w:rsidR="00FB6E49" w:rsidRPr="00AF3DF1" w:rsidRDefault="00FB6E4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23-01-030-12 (ФЕР (Строительство)): Добавлена расценка - Укладка безнапорных трубопроводов из полиэтиленовых труб 1600 мм;</w:t>
      </w:r>
    </w:p>
    <w:p w:rsidR="00FB6E49" w:rsidRPr="00AF3DF1" w:rsidRDefault="00FB6E4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23-04-011 (ФЕР (Строительство)): Добавлена таблица - установка люков;</w:t>
      </w:r>
    </w:p>
    <w:p w:rsidR="00FB6E49" w:rsidRPr="00AF3DF1" w:rsidRDefault="00FB6E4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23-04-011-02 (ФЕР (Строительство)): Добавлена расценка - Установка полимерных люков круглых на газонах;</w:t>
      </w:r>
    </w:p>
    <w:p w:rsidR="009C0AE4" w:rsidRPr="00AF3DF1" w:rsidRDefault="009C0A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24 (ФЕР (Строительство)): Изменилась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техчасть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9C0AE4" w:rsidRPr="00AF3DF1" w:rsidRDefault="009C0A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24-02-001 (ФЕР (Строительство)): Добавлена таблица - Сварка полиэтиленовых труб "встык" нагревательным элементом;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24-02-001-13 (ФЕР (Строительство)): Добавлена расценка - Сварка полиэтиленовых труб"встык" нагревательным элементом при ручном управлении процессом сварки, диаметр труб: свыше 225 до 315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24-02-001-14 (ФЕР (Строительство)): Добавлена расценка - Сварка полиэтиленовых труб"встык" нагревательным элементом при ручном управлении процессом сварки, диаметр труб: свыше 355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24-02-001-15 (ФЕР (Строительство)): Добавлена расценка - Сварка полиэтиленовых труб"встык" нагревательным элементом при ручном управлении процессом сварки, диаметр труб: свыше 400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24-02-001-16 (ФЕР (Строительство)): Добавлена расценка - Сварка полиэтиленовых труб"встык" нагревательным элементом при ручном управлении процессом сварки, диаметр труб: свыше 450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24-02-001-17 (ФЕР (Строительство)): Добавлена расценка - Сварка полиэтиленовых труб"встык" нагревательным элементом при ручном управлении процессом сварки, диаметр труб: свыше 500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24-02-001-18 (ФЕР (Строительство)): Добавлена расценка - Сварка полиэтиленовых труб"встык" нагревательным элементом при ручном управлении процессом сварки, диаметр труб: свыше 560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24-02-001-19 (ФЕР (Строительство)): Добавлена расценка - Сварка полиэтиленовых труб"встык" нагревательным элементом при ручном управлении процессом сварки, диаметр труб: свыше 630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24-02-001-20 (ФЕР (Строительство)): Добавлена расценка - Сварка полиэтиленовых труб "встык" нагревательным элементом при полуавтоматическом управлении процессом сварки, диаметр труб: свыше 225 до 315 мм;</w:t>
      </w:r>
    </w:p>
    <w:p w:rsidR="009C0AE4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24-02-001-21 (ФЕР (Строительство)): Добавлена расценка - Сварка полиэтиленовых труб "встык" нагревательным элементом при полуавтоматическом управлении процессом сварки, диаметр труб: 355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24-02-001-22 (ФЕР (Строительство)): Добавлена расценка - Сварка полиэтиленовых труб "встык" нагревательным элементом при полуавтоматическом управлении процессом сварки, диаметр труб: 400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24-02-001-23 (ФЕР (Строительство)): Добавлена расценка - Сварка полиэтиленовых труб "встык" нагревательным элементом при полуавтоматическом управлении процессом сварки, диаметр труб: 450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24-02-001-24 (ФЕР (Строительство)): Добавлена расценка - Сварка полиэтиленовых труб "встык" нагревательным элементом при полуавтоматическом управлении процессом сварки, диаметр труб: 500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24-02-001-25 (ФЕР (Строительство)): Добавлена расценка - Сварка полиэтиленовых труб "встык" нагревательным элементом при полуавтоматическом управлении процессом сварки, диаметр труб: 560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24-02-001-26 (ФЕР (Строительство)): Добавлена расценка - Сварка полиэтиленовых труб "встык" нагревательным элементом при полуавтоматическом управлении процессом сварки, диаметр труб: 630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24-02-001-27 (ФЕР (Строительство)): Добавлена расценка - Сварка полиэтиленовых труб "встык" нагревательным элементом при автоматическом управлении процессом сварки, диаметр труб: свыше 225 до 315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24-02-001-28 (ФЕР (Строительство)): Добавлена расценка - Сварка полиэтиленовых труб "встык" нагревательным элементом при автоматическом управлении процессом сварки, диаметр труб: 355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24-02-001-29 (ФЕР (Строительство)): Добавлена расценка - Сварка полиэтиленовых труб "встык" нагревательным элементом при автоматическом управлении процессом сварки, диаметр труб: 400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24-02-001-30 (ФЕР (Строительство)): Добавлена расценка - Сварка полиэтиленовых труб "встык" нагревательным элементом при автоматическом управлении процессом сварки, диаметр труб: 450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24-02-001-31 (ФЕР (Строительство)): Добавлена расценка - Сварка полиэтиленовых труб "встык" нагревательным элементом при автоматическом управлении процессом сварки, диаметр труб: 500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24-02-001-31 (ФЕР (Строительство)): Добавлена расценка - Сварка полиэтиленовых труб "встык" нагревательным элементом при автоматическом управлении процессом сварки, диаметр труб: 500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24-02-001-32 (ФЕР (Строительство)): Добавлена расценка - Сварка полиэтиленовых труб "встык" нагревательным элементом при автоматическом управлении процессом сварки, диаметр труб: 560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24-02-001-33 (ФЕР (Строительство)): Добавлена расценка - Сварка полиэтиленовых труб "встык" нагревательным элементом при автоматическом управлении процессом сварки, диаметр труб: 630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24-02-002 (ФЕР (Строительство)): Добавлена таблица - Сварка полиэтиленовых труб при помощи соединительных деталей с закладными нагревателями;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24-02-002-11 (ФЕР (Строительство)): Добавлена расценка - Сварка полиэтиленовых труб при помощи соединительных деталей с закладными электронагревателями, диаметр труб: свыше 225 до 315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24-02-002-12 (ФЕР (Строительство)): Добавлена расценка - Сварка полиэтиленовых труб при помощи соединительных деталей с закладными электронагревателями, диаметр труб: 355мм;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24-02-002-13 (ФЕР (Строительство)): Добавлена расценка - Сварка полиэтиленовых труб при помощи соединительных деталей с закладными электронагревателями, диаметр труб: 400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24-02-002-14 (ФЕР (Строительство)): Добавлена расценка - Сварка полиэтиленовых труб при помощи соединительных деталей с закладными электронагревателями, диаметр труб: 450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24-02-002-15 (ФЕР (Строительство)): Добавлена расценка - Сварка полиэтиленовых труб при помощи соединительных деталей с закладными электронагревателями, диаметр труб: 500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24-02-002-16 (ФЕР (Строительство)): Добавлена расценка - Сварка полиэтиленовых труб при помощи соединительных деталей с закладными электронагревателями, диаметр труб: 560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24-02-002-17 (ФЕР (Строительство)): Добавлена расценка - Сварка полиэтиленовых труб при помощи соединительных деталей с закладными электронагревателями, диаметр труб: 630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24-02-005 (ФЕР (Строительство)): Добавлена таблица - Установка отвода на газопроводе из полиэтиленовых труб в горизонтальной плоскости;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24-02-005-08 (ФЕР (Строительство)): Добавлена</w:t>
      </w:r>
      <w:r w:rsidR="00503E7F" w:rsidRPr="00AF3DF1">
        <w:rPr>
          <w:rFonts w:ascii="Times New Roman" w:hAnsi="Times New Roman" w:cs="Times New Roman"/>
          <w:i/>
          <w:sz w:val="24"/>
          <w:szCs w:val="24"/>
        </w:rPr>
        <w:t xml:space="preserve"> расценка </w:t>
      </w:r>
      <w:r w:rsidRPr="00AF3DF1">
        <w:rPr>
          <w:rFonts w:ascii="Times New Roman" w:hAnsi="Times New Roman" w:cs="Times New Roman"/>
          <w:i/>
          <w:sz w:val="24"/>
          <w:szCs w:val="24"/>
        </w:rPr>
        <w:t>- установка отвода с трубным концом на газопроводе из полиэтиленовых труб при помощи соединительных деталей с закладными электронагревателями, диаметр газопровода: до 32 мм;</w:t>
      </w:r>
    </w:p>
    <w:p w:rsidR="004D10C9" w:rsidRPr="00AF3DF1" w:rsidRDefault="004D10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24-02-005-09 (ФЕР (Строительство)): Добавлена</w:t>
      </w:r>
      <w:r w:rsidR="00503E7F" w:rsidRPr="00AF3DF1">
        <w:rPr>
          <w:rFonts w:ascii="Times New Roman" w:hAnsi="Times New Roman" w:cs="Times New Roman"/>
          <w:i/>
          <w:sz w:val="24"/>
          <w:szCs w:val="24"/>
        </w:rPr>
        <w:t xml:space="preserve"> расценка 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- установка отвода с трубным концом на газопроводе из полиэтиленовых труб при помощи соединительных деталей с закладными электронагревателями, диаметр газопровода: свыше 32 до </w:t>
      </w:r>
      <w:r w:rsidR="00503E7F" w:rsidRPr="00AF3DF1">
        <w:rPr>
          <w:rFonts w:ascii="Times New Roman" w:hAnsi="Times New Roman" w:cs="Times New Roman"/>
          <w:i/>
          <w:sz w:val="24"/>
          <w:szCs w:val="24"/>
        </w:rPr>
        <w:t>63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мм;</w:t>
      </w:r>
    </w:p>
    <w:p w:rsidR="00503E7F" w:rsidRPr="00AF3DF1" w:rsidRDefault="00503E7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24-02-005-10 (ФЕР (Строительство)): Добавлена расценка - установка отвода с трубным концом на газопроводе из полиэтиленовых труб при помощи соединительных </w:t>
      </w: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деталей с закладными электронагревателями, диаметр газопровода: свыше 63 до 110 мм;</w:t>
      </w:r>
    </w:p>
    <w:p w:rsidR="00503E7F" w:rsidRPr="00AF3DF1" w:rsidRDefault="00503E7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24-02-005-11 (ФЕР (Строительство)): Добавлена расценка - установка отвода с трубным концом на газопроводе из полиэтиленовых труб при помощи соединительных деталей с закладными электронагревателями, диаметр газопровода: свыше 110 до 160 мм;</w:t>
      </w:r>
    </w:p>
    <w:p w:rsidR="00503E7F" w:rsidRPr="00AF3DF1" w:rsidRDefault="00503E7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24-02-005-12 (ФЕР (Строительство)): Добавлена расценка - установка отвода с трубным концом на газопроводе из полиэтиленовых труб при помощи соединительных деталей с закладными электронагревателями, диаметр газопровода: свыше 160 до 225 мм;</w:t>
      </w:r>
    </w:p>
    <w:p w:rsidR="00503E7F" w:rsidRPr="00AF3DF1" w:rsidRDefault="00503E7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24-02-005-13 (ФЕР (Строительство)): Добавлена расценка - установка отвода с трубным концом на газопроводе из полиэтиленовых труб при помощи соединительных деталей с закладными электронагревателями, диаметр газопровода: свыше 225 до 315 мм;</w:t>
      </w:r>
    </w:p>
    <w:p w:rsidR="00503E7F" w:rsidRPr="00AF3DF1" w:rsidRDefault="00503E7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24-02-005-14 (ФЕР (Строительство)): Добавлена расценка - установка отвода с трубным концом на газопроводе из полиэтиленовых труб при помощи соединительных деталей с закладными электронагревателями, диаметр газопровода: 355 мм;</w:t>
      </w:r>
    </w:p>
    <w:p w:rsidR="00503E7F" w:rsidRPr="00AF3DF1" w:rsidRDefault="00503E7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24-02-005-15 (ФЕР (Строительство)): Добавлена расценка - установка отвода с трубным концом на газопроводе из полиэтиленовых труб при помощи соединительных деталей с закладными электронагревателями, диаметр газопровода: 400 мм;</w:t>
      </w:r>
    </w:p>
    <w:p w:rsidR="00503E7F" w:rsidRPr="00AF3DF1" w:rsidRDefault="00503E7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24-02-005-16 (ФЕР (Строительство)): Добавлена расценка - установка отвода с трубным концом на газопроводе из полиэтиленовых труб при помощи соединительных деталей с закладными электронагревателями, диаметр газопровода: 450 мм;</w:t>
      </w:r>
    </w:p>
    <w:p w:rsidR="00503E7F" w:rsidRPr="00AF3DF1" w:rsidRDefault="00503E7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24-02-005-17 (ФЕР (Строительство)): Добавлена расценка - установка отвода с трубным концом на газопроводе из полиэтиленовых труб при помощи соединительных деталей с закладными электронагревателями, диаметр газопровода: 500 мм;</w:t>
      </w:r>
    </w:p>
    <w:p w:rsidR="00503E7F" w:rsidRPr="00AF3DF1" w:rsidRDefault="00503E7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24-02-005-18 (ФЕР (Строительство)): Добавлена расценка - установка отвода с трубным концом на газопроводе из полиэтиленовых труб при помощи соединительных деталей с закладными электронагревателями, диаметр газопровода: 560 мм;</w:t>
      </w:r>
    </w:p>
    <w:p w:rsidR="00503E7F" w:rsidRPr="00AF3DF1" w:rsidRDefault="00503E7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24-02-005-19 (ФЕР (Строительство)): Добавлена расценка - установка отвода с трубным концом на газопроводе из полиэтиленовых труб при помощи соединительных деталей с закладными электронагревателями, диаметр газопровода: 630 мм;</w:t>
      </w:r>
    </w:p>
    <w:p w:rsidR="00503E7F" w:rsidRPr="00AF3DF1" w:rsidRDefault="00503E7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24-02-006 (ФЕР (Строительство)): Добавлена таблица - Установка тройника на газопроводе из полиэтиленовых труб в горизонтальной плоскости;</w:t>
      </w:r>
    </w:p>
    <w:p w:rsidR="00394A80" w:rsidRPr="00AF3DF1" w:rsidRDefault="00394A8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24-02-006-08 (ФЕР (Строительство)): Добавлена расценка - Установка тройника с трубным концом на газопроводе из полиэтиленовых труб при помощи соединительных деталей с закладными электронагревателями, диаметр трубопровода: до 32 мм;</w:t>
      </w:r>
    </w:p>
    <w:p w:rsidR="00394A80" w:rsidRPr="00AF3DF1" w:rsidRDefault="00394A8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24-02-006-09 (ФЕР (Строительство)): Добавлена расценка - Установка тройника с трубным концом на газопроводе из полиэтиленовых труб при помощи соединительных деталей с закладными электронагревателями, диаметр трубопровода: свыше 32 до 63 мм;</w:t>
      </w:r>
    </w:p>
    <w:p w:rsidR="00394A80" w:rsidRPr="00AF3DF1" w:rsidRDefault="00394A8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24-02-006-10 (ФЕР (Строительство)): Добавлена расценка - Установка тройника с трубным концом на газопроводе из полиэтиленовых труб при помощи соединительных деталей с закладными электронагревателями, диаметр трубопровода: свыше 63 до 110 мм;</w:t>
      </w:r>
    </w:p>
    <w:p w:rsidR="00394A80" w:rsidRPr="00AF3DF1" w:rsidRDefault="00394A8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24-02-006-11 (ФЕР (Строительство)): Добавлена расценка - Установка тройника с трубным концом на газопроводе из полиэтиленовых труб при помощи соединительных деталей с закладными электронагревателями, диаметр трубопровода: свыше 110 до 160 мм;</w:t>
      </w:r>
    </w:p>
    <w:p w:rsidR="00394A80" w:rsidRPr="00AF3DF1" w:rsidRDefault="00394A8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24-02-006-12 (ФЕР (Строительство)): Добавлена расценка - Установка тройника с трубным концом на газопроводе из полиэтиленовых труб при помощи соединительных </w:t>
      </w: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деталей с закладными электронагревателями, диаметр трубопровода: свыше 160 до 225 мм;</w:t>
      </w:r>
    </w:p>
    <w:p w:rsidR="00394A80" w:rsidRPr="00AF3DF1" w:rsidRDefault="00394A8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24-02-006-13 (ФЕР (Строительство)): Добавлена расценка - Установка тройника с трубным концом на газопроводе из полиэтиленовых труб при помощи соединительных деталей с закладными электронагревателями, диаметр трубопровода: свыше 225 до 315 мм;</w:t>
      </w:r>
    </w:p>
    <w:p w:rsidR="00394A80" w:rsidRPr="00AF3DF1" w:rsidRDefault="00394A8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24-02-006-14 (ФЕР (Строительство)): Добавлена расценка - Установка тройника с трубным концом на газопроводе из полиэтиленовых труб при помощи соединительных деталей с закладными электронагревателями, диаметр трубопровода: 355 мм;</w:t>
      </w:r>
    </w:p>
    <w:p w:rsidR="00394A80" w:rsidRPr="00AF3DF1" w:rsidRDefault="00394A8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24-02-006-15 (ФЕР (Строительство)): Добавлена расценка - Установка тройника с трубным концом на газопроводе из полиэтиленовых труб при помощи соединительных деталей с закладными электронагревателями, диаметр трубопровода: 400 мм;</w:t>
      </w:r>
    </w:p>
    <w:p w:rsidR="00394A80" w:rsidRPr="00AF3DF1" w:rsidRDefault="00394A8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24-02-006-16 (ФЕР (Строительство)): Добавлена расценка - Установка тройника с трубным концом на газопроводе из полиэтиленовых труб при помощи соединительных деталей с закладными электронагревателями, диаметр трубопровода: 450 мм;</w:t>
      </w:r>
    </w:p>
    <w:p w:rsidR="00394A80" w:rsidRPr="00AF3DF1" w:rsidRDefault="00394A8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24-02-006-17 (ФЕР (Строительство)): Добавлена расценка - Установка тройника с трубным концом на газопроводе из полиэтиленовых труб при помощи соединительных деталей с закладными электронагревателями, диаметр трубопровода: 500 мм;</w:t>
      </w:r>
    </w:p>
    <w:p w:rsidR="00394A80" w:rsidRPr="00AF3DF1" w:rsidRDefault="00394A8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24-02-006-18 (ФЕР (Строительство)): Добавлена расценка - Установка тройника с трубным концом на газопроводе из полиэтиленовых труб при помощи соединительных деталей с закладными электронагревателями, диаметр трубопровода: 560 мм;</w:t>
      </w:r>
    </w:p>
    <w:p w:rsidR="00394A80" w:rsidRPr="00AF3DF1" w:rsidRDefault="00394A8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24-02-006-19 (ФЕР (Строительство)): Добавлена расценка - Установка тройника с трубным концом на газопроводе из полиэтиленовых труб при помощи соединительных деталей с закладными электронагревателями, диаметр трубопровода: 630 мм;</w:t>
      </w:r>
    </w:p>
    <w:p w:rsidR="0092620F" w:rsidRPr="00AF3DF1" w:rsidRDefault="0092620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 (ФЕР (Строительство)): Добавлена таблица - Установка отвода па газопроводе из полиэтиленовых труб сваркой "встык" нагревательным элементом;</w:t>
      </w:r>
    </w:p>
    <w:p w:rsidR="0092620F" w:rsidRPr="00AF3DF1" w:rsidRDefault="0092620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24-02-008-01 (ФЕР (Строительство)): Добавлена </w:t>
      </w:r>
      <w:r w:rsidR="006B73F1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Установка отвода па газопроводе из полиэтиленовых труб сваркой "встык" нагревательным элементом при ручном управлении процессом сварки, диаметр газопровода: 63 мм;</w:t>
      </w:r>
    </w:p>
    <w:p w:rsidR="006B73F1" w:rsidRPr="00AF3DF1" w:rsidRDefault="006B73F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24-02-008-02 (ФЕР (Строительство)): Добавлена расценка - Установка отвода па газопроводе из полиэтиленовых труб сваркой "встык" нагревательным элементом при ручном управлении процессом сварки, диаметр газопровода: свыше 63 до 110 мм;</w:t>
      </w:r>
    </w:p>
    <w:p w:rsidR="006B73F1" w:rsidRPr="00AF3DF1" w:rsidRDefault="006B73F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24-02-008-03 (ФЕР (Строительство)): Добавлена расценка - Установка отвода па газопроводе из полиэтиленовых труб сваркой "встык" нагревательным элементом при ручном управлении процессом сварки, диаметр газопровода: свыше 110 до 160 мм;</w:t>
      </w:r>
    </w:p>
    <w:p w:rsidR="006B73F1" w:rsidRPr="00AF3DF1" w:rsidRDefault="006B73F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24-02-008-04 (ФЕР (Строительство)): Добавлена расценка - Установка отвода па газопроводе из полиэтиленовых труб сваркой "встык" нагревательным элементом при ручном управлении процессом сварк</w:t>
      </w:r>
      <w:r w:rsidR="00EF2DE4" w:rsidRPr="00AF3DF1">
        <w:rPr>
          <w:rFonts w:ascii="Times New Roman" w:hAnsi="Times New Roman" w:cs="Times New Roman"/>
          <w:i/>
          <w:sz w:val="24"/>
          <w:szCs w:val="24"/>
        </w:rPr>
        <w:t>и, диаметр газопровода: свыше 16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0 до </w:t>
      </w:r>
      <w:r w:rsidR="00EF2DE4" w:rsidRPr="00AF3DF1">
        <w:rPr>
          <w:rFonts w:ascii="Times New Roman" w:hAnsi="Times New Roman" w:cs="Times New Roman"/>
          <w:i/>
          <w:sz w:val="24"/>
          <w:szCs w:val="24"/>
        </w:rPr>
        <w:t>225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24-02-008-05 (ФЕР (Строительство)): Добавлена расценка - Установка отвода па газопроводе из полиэтиленовых труб сваркой "встык" нагревательным элементом при ручном управлении процессом сварки, диаметр газопровода: свыше 225 до 315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24-02-008-06 (ФЕР (Строительство)): Добавлена расценка - Установка отвода па газопроводе из полиэтиленовых труб сваркой "встык" нагревательным элементом при ручном управлении процессом сварки, диаметр газопровода: 355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24-02-008-07 (ФЕР (Строительство)): Добавлена расценка - Установка отвода па газопроводе из полиэтиленовых труб сваркой "встык" нагревательным элементом при ручном управлении процессом сварки, диаметр газопровода: 400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24-02-008-08 (ФЕР (Строительство)): Добавлена расценка - Установка отвода па газопроводе из полиэтиленовых труб сваркой "встык" нагревательным элементом при ручном управлении процессом сварки, диаметр газопровода: 450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24-02-008-09 (ФЕР (Строительство)): Добавлена расценка - Установка отвода па газопроводе из полиэтиленовых труб сваркой "встык" нагревательным элементом при ручном управлении процессом сварки, диаметр газопровода: 500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24-02-008-10 (ФЕР (Строительство)): Добавлена расценка - Установка отвода па газопроводе из полиэтиленовых труб сваркой "встык" нагревательным элементом при ручном управлении процессом сварки, диаметр газопровода: 560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24-02-008-11 (ФЕР (Строительство)): Добавлена расценка - Установка отвода па газопроводе из полиэтиленовых труб сваркой "встык" нагревательным элементом при ручном управлении процессом сварки, диаметр газопровода: 630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24-02-008-12 (ФЕР (Строительство)): Добавлена расценка - Установка отвода на газопроводе из полиэтиленовых труб сваркой "встык" нагревательным элементом при полуавтоматическом управлении процессом сварки диаметр газопровода: 63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24-02-008-13 (ФЕР (Строительство)): Добавлена расценка - Установка отвода на газопроводе из полиэтиленовых труб сваркой "встык" нагревательным элементом при полуавтоматическом управлении процессом сварки диаметр газопровода: свыше 63 до 110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24-02-008-14 (ФЕР (Строительство)): Добавлена расценка - Установка отвода на газопроводе из полиэтиленовых труб сваркой "встык" нагревательным элементом при полуавтоматическом управлении процессом сварки диаметр газопровода: свыше 110 до 160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24-02-008-15 (ФЕР (Строительство)): Добавлена расценка - Установка отвода на газопроводе из полиэтиленовых труб сваркой "встык" нагревательным элементом при полуавтоматическом управлении процессом сварки диаметр газопровода: свыше 160 до 225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24-02-008-16 (ФЕР (Строительство)): Добавлена расценка - Установка отвода на газопроводе из полиэтиленовых труб сваркой "встык" нагревательным элементом при полуавтоматическом управлении процессом сварки диаметр газопровода: свыше 225 до 315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24-02-008-17 (ФЕР (Строительство)): Добавлена расценка - Установка отвода на газопроводе из полиэтиленовых труб сваркой "встык" нагревательным элементом при полуавтоматическом управлении процессом сварки диаметр газопровода: 355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24-02-008-18 (ФЕР (Строительство)): Добавлена расценка - Установка отвода на газопроводе из полиэтиленовых труб сваркой "встык" нагревательным элементом при полуавтоматическом управлении процессом сварки диаметр газопровода: 400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24-02-008-19 (ФЕР (Строительство)): Добавлена расценка - Установка отвода на газопроводе из полиэтиленовых труб сваркой "встык" нагревательным элементом при полуавтоматическом управлении процессом сварки диаметр газопровода: 450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24-02-008-20 (ФЕР (Строительство)): Добавлена расценка - Установка отвода на газопроводе из полиэтиленовых труб сваркой "встык" нагревательным элементом при полуавтоматическом управлении процессом сварки диаметр газопровода: 500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24-02-008-21 (ФЕР (Строительство)): Добавлена расценка - Установка отвода на газопроводе из полиэтиленовых труб сваркой "встык" нагревательным элементом при полуавтоматическом управлении процессом сварки диаметр газопровода: 560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24-02-008-22 (ФЕР (Строительство)): Добавлена расценка - Установка отвода на газопроводе из полиэтиленовых труб сваркой "встык" нагревательным элементом при полуавтоматическом управлении процессом сварки диаметр газопровода: 630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24-02-008-23 (ФЕР (Строительство)): Добавлена расценка - установка отвода на газопроводе из полиэтиленовых труб сваркой "встык" нагревательным элементом при автоматическом управлении процессом сварки, диаметр газопровода: 63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24-02-008-24 (ФЕР (Строительство)): Добавлена расценка - установка отвода на газопроводе из полиэтиленовых труб сваркой "встык" нагревательным элементом при </w:t>
      </w: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автоматическом управлении процессом сварки, диаметр газопровода: свыше 63 до 110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24-02-008-25 (ФЕР (Строительство)): Добавлена расценка - установка отвода на газопроводе из полиэтиленовых труб сваркой "встык" нагревательным элементом при автоматическом управлении процессом сварки, диаметр газопровода: свыше 110 до 160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24-02-008-26 (ФЕР (Строительство)): Добавлена расценка - установка отвода на газопроводе из полиэтиленовых труб сваркой "встык" нагревательным элементом при автоматическом управлении процессом сварки, диаметр газопровода: свыше 160 до 225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24-02-008-27 (ФЕР (Строительство)): Добавлена расценка - установка отвода на газопроводе из полиэтиленовых труб сваркой "встык" нагревательным элементом при автоматическом управлении процессом сварки, диаметр газопровода: свыше 225 до 315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24-02-008-28 (ФЕР (Строительство)): Добавлена расценка - установка отвода на газопроводе из полиэтиленовых труб сваркой "встык" нагревательным элементом при автоматическом управлении процессом сварки, диаметр газопровода: 355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24-02-008-29 (ФЕР (Строительство)): Добавлена расценка - установка отвода на газопроводе из полиэтиленовых труб сваркой "встык" нагревательным элементом при автоматическом управлении процессом сварки, диаметр газопровода: 400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24-02-008-30 (ФЕР (Строительство)): Добавлена расценка - установка отвода на газопроводе из полиэтиленовых труб сваркой "встык" нагревательным элементом при автоматическом управлении процессом сварки, диаметр газопровода: 450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24-02-008-31 (ФЕР (Строительство)): Добавлена расценка - установка отвода на газопроводе из полиэтиленовых труб сваркой "встык" нагревательным элементом при автоматическом управлении процессом сварки, диаметр газопровода: 500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24-02-008-32 (ФЕР (Строительство)): Добавлена расценка - установка отвода на газопроводе из полиэтиленовых труб сваркой "встык" нагревательным элементом при автоматическом управлении процессом сварки, диаметр газопровода: 560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24-02-008-33 (ФЕР (Строительство)): Добавлена расценка - установка отвода на газопроводе из полиэтиленовых труб сваркой "встык" нагревательным элементом при автоматическом управлении процессом сварки, диаметр газопровода: 630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 (ФЕР (Строительство)): Добавлена таблица - Установка тройника на газопроводе из полиэтиленовых труб сваркой "встык" нагревательным элементом;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24-02-009-01 (ФЕР (Строительство)): Добавлена расценка - Установка тройника на газопроводе из полиэтиленовых труб сваркой "встык" нагревательным элементом при ручном управлении процессом сварки, диаметр газопровода: 63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24-02-009-02 (ФЕР (Строительство)): Добавлена расценка - Установка тройника на газопроводе из полиэтиленовых труб сваркой "встык" нагревательным элементом при ручном управлении процессом сварки, диаметр газопровода: свыше 63 до 110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24-02-009-03 (ФЕР (Строительство)): Добавлена расценка - Установка тройника на газопроводе из полиэтиленовых труб сваркой "встык" нагревательным элементом при ручном управлении процессом сварки, диаметр газопровода: свыше 110 до 160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24-02-009-04 (ФЕР (Строительство)): Добавлена расценка - Установка тройника на газопроводе из полиэтиленовых труб сваркой "встык" нагревательным элементом при ручном управлении процессом сварки, диаметр газопровода: свыше 160 до 225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24-02-009-05 (ФЕР (Строительство)): Добавлена расценка - Установка тройника на газопроводе из полиэтиленовых труб сваркой "встык" нагревательным элементом при ручном управлении процессом сварки, диаметр газопровода: свыше 225 до 315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24-02-009-06 (ФЕР (Строительство)): Добавлена расценка - Установка тройника на газопроводе из полиэтиленовых труб сваркой "встык" нагревательным элементом при ручном управлении процессом сварки, диаметр газопровода: 355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24-02-009-07 (ФЕР (Строительство)): Добавлена расценка - Установка тройника на газопроводе из полиэтиленовых труб сваркой "встык" нагревательным элементом при ручном управлении процессом сварки, диаметр газопровода: 400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24-02-009-08 (ФЕР (Строительство)): Добавлена расценка - Установка тройника на газопроводе из полиэтиленовых труб сваркой "встык" нагревательным элементом при ручном управлении процессом сварки, диаметр газопровода: 450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24-02-009-09 (ФЕР (Строительство)): Добавлена расценка - Установка тройника на газопроводе из полиэтиленовых труб сваркой "встык" нагревательным элементом при ручном управлении процессом сварки, диаметр газопровода: 500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24-02-009-10 (ФЕР (Строительство)): Добавлена расценка - Установка тройника на газопроводе из полиэтиленовых труб сваркой "встык" нагревательным элементом при ручном управлении процессом сварки, диаметр газопровода: 560 мм;</w:t>
      </w: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24-02-009-11 (ФЕР (Строительство)): Добавлена расценка - Установка тройника на газопроводе из полиэтиленовых труб сваркой "встык" нагревательным элементом при ручном управлении процессом сварки, диаметр газопровода: 630 мм;</w:t>
      </w:r>
    </w:p>
    <w:p w:rsidR="008818C9" w:rsidRPr="00AF3DF1" w:rsidRDefault="008818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24-02-009-12 (ФЕР (Строительство)): Добавлена расценка - Установка тройника на газопроводе из полиэтиленовых труб сваркой "встык" нагревательным элементом при полуавтоматическом управлении процессом сварки, диаметр газопровода: 63 мм;</w:t>
      </w:r>
    </w:p>
    <w:p w:rsidR="008818C9" w:rsidRPr="00AF3DF1" w:rsidRDefault="008818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24-02-009-13 (ФЕР (Строительство)): Добавлена расценка - Установка тройника на газопроводе из полиэтиленовых труб сваркой "встык" нагревательным элементом при полуавтоматическом управлении процессом сварки, диаметр газопровода: свыше 63 до 110 мм;</w:t>
      </w:r>
    </w:p>
    <w:p w:rsidR="008818C9" w:rsidRPr="00AF3DF1" w:rsidRDefault="008818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24-02-009-14 (ФЕР (Строительство)): Добавлена расценка - Установка тройника на газопроводе из полиэтиленовых труб сваркой "встык" нагревательным элементом при полуавтоматическом управлении процессом сварки, диаметр газопровода: свыше 110 до 160 мм;</w:t>
      </w:r>
    </w:p>
    <w:p w:rsidR="008818C9" w:rsidRPr="00AF3DF1" w:rsidRDefault="008818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24-02-009-15 (ФЕР (Строительство)): Добавлена расценка - Установка тройника на газопроводе из полиэтиленовых труб сваркой "встык" нагревательным элементом при полуавтоматическом управлении процессом сварки, диаметр газопровода: свыше 160 до 225 мм;</w:t>
      </w:r>
    </w:p>
    <w:p w:rsidR="008818C9" w:rsidRPr="00AF3DF1" w:rsidRDefault="008818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24-02-009-16 (ФЕР (Строительство)): Добавлена расценка - Установка тройника на газопроводе из полиэтиленовых труб сваркой "встык" нагревательным элементом при полуавтоматическом управлении процессом сварки, диаметр газопровода: свыше 225 до 315 мм;</w:t>
      </w:r>
    </w:p>
    <w:p w:rsidR="008818C9" w:rsidRPr="00AF3DF1" w:rsidRDefault="008818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24-02-009-17 (ФЕР (Строительство)): Добавлена расценка - Установка тройника на газопроводе из полиэтиленовых труб сваркой "встык" нагревательным элементом при полуавтоматическом управлении процессом сварки, диаметр газопровода: 355 мм;</w:t>
      </w:r>
    </w:p>
    <w:p w:rsidR="008818C9" w:rsidRPr="00AF3DF1" w:rsidRDefault="008818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24-02-009-18 (ФЕР (Строительство)): Добавлена расценка - Установка тройника на газопроводе из полиэтиленовых труб сваркой "встык" нагревательным элементом при полуавтоматическом управлении процессом сварки, диаметр газопровода: 400 мм;</w:t>
      </w:r>
    </w:p>
    <w:p w:rsidR="008818C9" w:rsidRPr="00AF3DF1" w:rsidRDefault="008818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24-02-009-19 (ФЕР (Строительство)): Добавлена расценка - Установка тройника на газопроводе из полиэтиленовых труб сваркой "встык" нагревательным элементом при полуавтоматическом управлении процессом сварки, диаметр газопровода: 450 мм;</w:t>
      </w:r>
    </w:p>
    <w:p w:rsidR="008818C9" w:rsidRPr="00AF3DF1" w:rsidRDefault="008818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24-02-009-20 (ФЕР (Строительство)): Добавлена расценка - Установка тройника на газопроводе из полиэтиленовых труб сваркой "встык" нагревательным элементом при полуавтоматическом управлении процессом сварки, диаметр газопровода: 500 мм;</w:t>
      </w:r>
    </w:p>
    <w:p w:rsidR="008818C9" w:rsidRPr="00AF3DF1" w:rsidRDefault="008818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24-02-009-21 (ФЕР (Строительство)): Добавлена расценка - Установка тройника на газопроводе из полиэтиленовых труб сваркой "встык" нагревательным элементом при полуавтоматическом управлении процессом сварки, диаметр газопровода: 560 мм;</w:t>
      </w:r>
    </w:p>
    <w:p w:rsidR="008818C9" w:rsidRPr="00AF3DF1" w:rsidRDefault="008818C9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24-02-009-22 (ФЕР (Строительство)): Добавлена расценка - Установка тройника на газопроводе из полиэтиленовых труб сваркой "встык" нагревательным элементом при полуавтоматическом управлении процессом сварки, диаметр газопровода: 630 мм;</w:t>
      </w:r>
    </w:p>
    <w:p w:rsidR="00DD75D8" w:rsidRPr="00AF3DF1" w:rsidRDefault="00DD75D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24-02-009-23 (ФЕР (Строительство)): Добавлена расценка - Установка тройника на газопроводе из полиэтиленовых труб сваркой "встык" нагревательным элементом при автоматическом управлении процессом сварки, диаметр газопровода: 63 мм;</w:t>
      </w:r>
    </w:p>
    <w:p w:rsidR="00DD75D8" w:rsidRPr="00AF3DF1" w:rsidRDefault="00DD75D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24-02-009-24 (ФЕР (Строительство)): Добавлена расценка - Установка тройника на газопроводе из полиэтиленовых труб сваркой "встык" нагревательным элементом при автоматическом управлении процессом сварки, диаметр газопровода: свыше 63 до 110 мм;</w:t>
      </w:r>
    </w:p>
    <w:p w:rsidR="00DD75D8" w:rsidRPr="00AF3DF1" w:rsidRDefault="00DD75D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24-02-009-25 (ФЕР (Строительство)): Добавлена расценка - Установка тройника на газопроводе из полиэтиленовых труб сваркой "встык" нагревательным элементом при автоматическом управлении процессом сварки, диаметр газопровода: свыше 110 до 160 мм;</w:t>
      </w:r>
    </w:p>
    <w:p w:rsidR="00DD75D8" w:rsidRPr="00AF3DF1" w:rsidRDefault="00DD75D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24-02-009-26 (ФЕР (Строительство)): Добавлена расценка - Установка тройника на газопроводе из полиэтиленовых труб сваркой "встык" нагревательным элементом при автоматическом управлении процессом сварки, диаметр газопровода: свыше 160 до 225 мм;</w:t>
      </w:r>
    </w:p>
    <w:p w:rsidR="00DD75D8" w:rsidRPr="00AF3DF1" w:rsidRDefault="00DD75D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24-02-009-27 (ФЕР (Строительство)): Добавлена расценка - Установка тройника на газопроводе из полиэтиленовых труб сваркой "встык" нагревательным элементом при автоматическом управлении процессом сварки, диаметр газопровода: свыше 225 до 315 мм;</w:t>
      </w:r>
    </w:p>
    <w:p w:rsidR="00DD75D8" w:rsidRPr="00AF3DF1" w:rsidRDefault="00DD75D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24-02-009-28 (ФЕР (Строительство)): Добавлена расценка - Установка тройника на газопроводе из полиэтиленовых труб сваркой "встык" нагревательным элементом при автоматическом управлении процессом сварки, диаметр газопровода: 355 мм;</w:t>
      </w:r>
    </w:p>
    <w:p w:rsidR="00DD75D8" w:rsidRPr="00AF3DF1" w:rsidRDefault="00DD75D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24-02-009-29 (ФЕР (Строительство)): Добавлена расценка - Установка тройника на газопроводе из полиэтиленовых труб сваркой "встык" нагревательным элементом при автоматическом управлении процессом сварки, диаметр газопровода: 400 мм;</w:t>
      </w:r>
    </w:p>
    <w:p w:rsidR="00DD75D8" w:rsidRPr="00AF3DF1" w:rsidRDefault="00DD75D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24-02-009-30 (ФЕР (Строительство)): Добавлена расценка - Установка тройника на газопроводе из полиэтиленовых труб сваркой "встык" нагревательным элементом при автоматическом управлении процессом сварки, диаметр газопровода: 450 мм;</w:t>
      </w:r>
    </w:p>
    <w:p w:rsidR="00DD75D8" w:rsidRPr="00AF3DF1" w:rsidRDefault="00DD75D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5D8" w:rsidRPr="00AF3DF1" w:rsidRDefault="00DD75D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24-02-009-31 (ФЕР (Строительство)): Добавлена расценка - Установка тройника на газопроводе из полиэтиленовых труб сваркой "встык" нагревательным элементом при автоматическом управлении процессом сварки, диаметр газопровода: 500 мм;</w:t>
      </w:r>
    </w:p>
    <w:p w:rsidR="00DD75D8" w:rsidRPr="00AF3DF1" w:rsidRDefault="00DD75D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24-02-009-32 (ФЕР (Строительство)): Добавлена расценка - Установка тройника на газопроводе из полиэтиленовых труб сваркой "встык" нагревательным элементом при автоматическом управлении процессом сварки, диаметр газопровода: 560 мм;</w:t>
      </w:r>
    </w:p>
    <w:p w:rsidR="00DD75D8" w:rsidRPr="00AF3DF1" w:rsidRDefault="00DD75D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24-02-009-33 (ФЕР (Строительство)): Добавлена расценка - Установка тройника на газопроводе из полиэтиленовых труб сваркой "встык" нагревательным элементом при автоматическом управлении процессом сварки, диаметр газопровода: 630 мм;</w:t>
      </w:r>
    </w:p>
    <w:p w:rsidR="00660C1F" w:rsidRPr="00AF3DF1" w:rsidRDefault="00660C1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24-02-010 (ФЕР (Строительство)): Добавлена таблица - Установка неразъемного соединения "полиэтилен-сталь" на газопроводе;</w:t>
      </w:r>
    </w:p>
    <w:p w:rsidR="00660C1F" w:rsidRPr="00AF3DF1" w:rsidRDefault="00660C1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24-02-010-01 (ФЕР (Строительство)): Добавлена расценка - Установка неразъемного соединения "полиэтилен-сталь" на газопроводе, диаметр газопровода: до 32 мм;</w:t>
      </w:r>
    </w:p>
    <w:p w:rsidR="00660C1F" w:rsidRPr="00AF3DF1" w:rsidRDefault="00660C1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24-02-010-02 (ФЕР (Строительство)): Добавлена расценка - Установка неразъемного соединения "полиэтилен-сталь" на газопроводе, диаметр газопровода: свыше 32 до 63 мм;</w:t>
      </w:r>
    </w:p>
    <w:p w:rsidR="00660C1F" w:rsidRPr="00AF3DF1" w:rsidRDefault="00660C1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24-02-010-03 (ФЕР (Строительство)): Добавлена расценка - Установка неразъемного соединения "полиэтилен-сталь" на газопроводе, диаметр газопровода: свыше 63 до 110 мм;</w:t>
      </w:r>
    </w:p>
    <w:p w:rsidR="00660C1F" w:rsidRPr="00AF3DF1" w:rsidRDefault="00660C1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24-02-010-04 (ФЕР (Строительство)): Добавлена расценка - Установка неразъемного соединения "полиэтилен-сталь" на газопроводе, диаметр газопровода: свыше 110 до 160 мм;</w:t>
      </w:r>
    </w:p>
    <w:p w:rsidR="00660C1F" w:rsidRPr="00AF3DF1" w:rsidRDefault="00660C1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24-02-010-05 (ФЕР (Строительство)): Добавлена расценка - Установка неразъемного соединения "полиэтилен-сталь" на газопроводе, диаметр газопровода: свыше 160 до 225 мм;</w:t>
      </w:r>
    </w:p>
    <w:p w:rsidR="00660C1F" w:rsidRPr="00AF3DF1" w:rsidRDefault="00660C1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24-02-010-06 (ФЕР (Строительство)): Добавлена расценка - Установка неразъемного соединения "полиэтилен-сталь" на газопроводе, диаметр газопровода: свыше 225 до 315 мм;</w:t>
      </w:r>
    </w:p>
    <w:p w:rsidR="00660C1F" w:rsidRPr="00AF3DF1" w:rsidRDefault="00660C1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24-02-010-07 (ФЕР (Строительство)): Добавлена расценка - Установка неразъемного соединения "полиэтилен-сталь" на газопроводе, диаметр газопровода: 355 мм;</w:t>
      </w:r>
    </w:p>
    <w:p w:rsidR="00660C1F" w:rsidRPr="00AF3DF1" w:rsidRDefault="00660C1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24-02-010-08 (ФЕР (Строительство)): Добавлена расценка - Установка неразъемного соединения "полиэтилен-сталь" на газопроводе, диаметр газопровода: 400 мм;</w:t>
      </w:r>
    </w:p>
    <w:p w:rsidR="00660C1F" w:rsidRPr="00AF3DF1" w:rsidRDefault="00660C1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24-02-010-09 (ФЕР (Строительство)): Добавлена расценка - Установка неразъемного соединения "полиэтилен-сталь" на газопроводе, диаметр газопровода: 450 мм;</w:t>
      </w:r>
    </w:p>
    <w:p w:rsidR="00660C1F" w:rsidRPr="00AF3DF1" w:rsidRDefault="00660C1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24-02-010-10 (ФЕР (Строительство)): Добавлена расценка - Установка неразъемного соединения "полиэтилен-сталь" на газопроводе, диаметр газопровода: 500 мм;</w:t>
      </w:r>
    </w:p>
    <w:p w:rsidR="00660C1F" w:rsidRPr="00AF3DF1" w:rsidRDefault="00660C1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24-02-010-11 (ФЕР (Строительство)): Добавлена расценка - Установка неразъемного соединения "полиэтилен-сталь" на газопроводе, диаметр газопровода: 560 мм;</w:t>
      </w:r>
    </w:p>
    <w:p w:rsidR="00660C1F" w:rsidRPr="00AF3DF1" w:rsidRDefault="00660C1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24-02-010-12 (ФЕР (Строительство)): Добавлена расценка - Установка неразъемного соединения "полиэтилен-сталь" на газопроводе, диаметр газопровода: 630 мм;</w:t>
      </w:r>
    </w:p>
    <w:p w:rsidR="00660C1F" w:rsidRPr="00AF3DF1" w:rsidRDefault="00660C1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24-02-053 (ФЕР (Строительство)): Добавлена </w:t>
      </w:r>
      <w:r w:rsidR="00487E18" w:rsidRPr="00AF3DF1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487E18" w:rsidRPr="00AF3DF1">
        <w:rPr>
          <w:rFonts w:ascii="Times New Roman" w:hAnsi="Times New Roman" w:cs="Times New Roman"/>
          <w:i/>
          <w:sz w:val="24"/>
          <w:szCs w:val="24"/>
        </w:rPr>
        <w:t>Монтаж задвижки стальной или чугунной для подземной установки на газопроводах</w:t>
      </w:r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487E18" w:rsidRPr="00AF3DF1" w:rsidRDefault="00487E1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24-02-053-01 (ФЕР (Строительство)): Добавлена расценка  - Монтаж задвижки стальной или чугунной с торцами под приварку для подземной установки на стальных газопроводах из труб номинальным диаметром: 50 мм;</w:t>
      </w:r>
    </w:p>
    <w:p w:rsidR="00487E18" w:rsidRPr="00AF3DF1" w:rsidRDefault="00487E1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24-02-053-02 (ФЕР (Строительство)): Добавлена расценка  - Монтаж задвижки стальной или чугунной с торцами под приварку для подземной установки на стальных газопроводах из труб номинальным диаметром: 80 мм;</w:t>
      </w:r>
    </w:p>
    <w:p w:rsidR="00487E18" w:rsidRPr="00AF3DF1" w:rsidRDefault="00487E1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24-02-053-03 (ФЕР (Строительство)): Добавлена расценка  - Монтаж задвижки стальной или чугунной с торцами под приварку для подземной установки на стальных газопроводах из труб номинальным диаметром: 100 мм;</w:t>
      </w:r>
    </w:p>
    <w:p w:rsidR="00487E18" w:rsidRPr="00AF3DF1" w:rsidRDefault="00487E1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24-02-053-04 (ФЕР (Строительство)): Добавлена расценка  - Монтаж задвижки стальной или чугунной с торцами под приварку для подземной установки на стальных газопроводах из труб номинальным диаметром: 150 мм;</w:t>
      </w:r>
    </w:p>
    <w:p w:rsidR="00487E18" w:rsidRPr="00AF3DF1" w:rsidRDefault="00487E1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24-02-053-05 (ФЕР (Строительство)): Добавлена расценка  - Монтаж задвижки стальной или чугунной с торцами под приварку для подземной установки на стальных газопроводах из труб номинальным диаметром: 200 мм;</w:t>
      </w:r>
    </w:p>
    <w:p w:rsidR="00487E18" w:rsidRPr="00AF3DF1" w:rsidRDefault="00487E1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24-02-053-06 (ФЕР (Строительство)): Добавлена расценка  - Монтаж задвижки стальной или чугунной с торцами под приварку для подземной установки на стальных газопроводах из труб номинальным диаметром: 250 мм;</w:t>
      </w:r>
    </w:p>
    <w:p w:rsidR="00487E18" w:rsidRPr="00AF3DF1" w:rsidRDefault="00487E1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24-02-053-07 (ФЕР (Строительство)): Добавлена расценка  - Монтаж задвижки стальной или чугунной с торцами под приварку для подземной установки на стальных газопроводах из труб номинальным диаметром: 300 мм;</w:t>
      </w:r>
    </w:p>
    <w:p w:rsidR="00487E18" w:rsidRPr="00AF3DF1" w:rsidRDefault="00487E1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24-02-053-08 (ФЕР (Строительство)): Добавлена расценка  - Монтаж задвижки стальной или чугунной с торцами под приварку для подземной установки на стальных газопроводах из труб номинальным диаметром: 400 мм;</w:t>
      </w:r>
    </w:p>
    <w:p w:rsidR="00487E18" w:rsidRPr="00AF3DF1" w:rsidRDefault="00487E1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24-02-053-09 (ФЕР (Строительство)): Добавлена расценка  - Монтаж задвижки стальной или чугунной с торцами под приварку для подземной установки на стальных газопроводах из труб номинальным диаметром: 500 мм;</w:t>
      </w:r>
    </w:p>
    <w:p w:rsidR="00487E18" w:rsidRPr="00AF3DF1" w:rsidRDefault="00487E1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24-02-053-10 (ФЕР (Строительство)): Добавлена расценка  - Монтаж задвижки стальной или чугунной с торцами под приварку для подземной установки на стальных газопроводах из труб номинальным диаметром: 600 мм;</w:t>
      </w:r>
    </w:p>
    <w:p w:rsidR="00487E18" w:rsidRPr="00AF3DF1" w:rsidRDefault="00487E1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24-02-053-11 (ФЕР (Строительство)): Добавлена расценка  - Монтаж задвижки стальной или чугунной с торцами под приварку для подземной установки на стальных газопроводах из труб номинальным диаметром: 800 мм;</w:t>
      </w:r>
    </w:p>
    <w:p w:rsidR="00487E18" w:rsidRPr="00AF3DF1" w:rsidRDefault="00487E1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24-02-053-12 (ФЕР (Строительство)): Добавлена расценка  - Монтаж задвижки стальной или чугунной с торцами под приварку для подземной установки на стальных газопроводах из труб номинальным диаметром: 1000 мм;</w:t>
      </w:r>
    </w:p>
    <w:p w:rsidR="00487E18" w:rsidRPr="00AF3DF1" w:rsidRDefault="00487E1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24-02-053-13 (ФЕР (Строительство)): Добавлена расценка  - Монтаж задвижки стальной или чугунной с торцами под приварку для подземной установки на стальных газопроводах из труб номинальным диаметром: 1200 мм;</w:t>
      </w:r>
    </w:p>
    <w:p w:rsidR="00CB78BA" w:rsidRPr="00AF3DF1" w:rsidRDefault="00CB78B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24-02-053-14 (ФЕР (Строительство)): Добавлена расценка  - Монтаж задвижки стальной или чугунной с полиэтиленовыми патрубками для подземной установки на полиэтиленовых газопроводах из труб наружным диаметром: 63 мм;</w:t>
      </w:r>
    </w:p>
    <w:p w:rsidR="00CB78BA" w:rsidRPr="00AF3DF1" w:rsidRDefault="00CB78B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24-02-053-15 (ФЕР (Строительство)): Добавлена расценка  - Монтаж задвижки стальной или чугунной с полиэтиленовыми патрубками для подземной установки на полиэтиленовых газопроводах из труб наружным диаметром: 110 мм;</w:t>
      </w:r>
    </w:p>
    <w:p w:rsidR="00CB78BA" w:rsidRPr="00AF3DF1" w:rsidRDefault="00CB78B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24-02-053-16 (ФЕР (Строительство)): Добавлена расценка  - Монтаж задвижки стальной или чугунной с полиэтиленовыми патрубками для подземной установки на полиэтиленовых газопроводах из труб наружным диаметром: 160 мм;</w:t>
      </w:r>
    </w:p>
    <w:p w:rsidR="00CB78BA" w:rsidRPr="00AF3DF1" w:rsidRDefault="00CB78B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24-02-053-17 (ФЕР (Строительство)): Добавлена расценка  - Монтаж задвижки стальной или чугунной с полиэтиленовыми патрубками для подземной установки на полиэтиленовых газопроводах из труб наружным диаметром: 225 мм;</w:t>
      </w:r>
    </w:p>
    <w:p w:rsidR="00CB78BA" w:rsidRPr="00AF3DF1" w:rsidRDefault="00CB78B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24-02-053-18 (ФЕР (Строительство)): Добавлена расценка  - Монтаж задвижки стальной или чугунной с полиэтиленовыми патрубками для подземной установки на полиэтиленовых газопроводах из труб наружным диаметром: 315 мм;</w:t>
      </w:r>
    </w:p>
    <w:p w:rsidR="00CB78BA" w:rsidRPr="00AF3DF1" w:rsidRDefault="00CB78B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24-02-053-19 (ФЕР (Строительство)): Добавлена расценка  - Монтаж задвижки стальной или чугунной с полиэтиленовыми патрубками для подземной установки на полиэтиленовых газопроводах из труб наружным диаметром: 355 мм;</w:t>
      </w:r>
    </w:p>
    <w:p w:rsidR="00CB78BA" w:rsidRPr="00AF3DF1" w:rsidRDefault="00CB78B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24-02-053-20 (ФЕР (Строительство)): Добавлена расценка  - Монтаж задвижки стальной или чугунной с полиэтиленовыми патрубками для подземной установки на полиэтиленовых газопроводах из труб наружным диаметром: 400 мм;</w:t>
      </w:r>
    </w:p>
    <w:p w:rsidR="00CB78BA" w:rsidRPr="00AF3DF1" w:rsidRDefault="00CB78B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24-02-053-21 (ФЕР (Строительство)): Добавлена расценка  - Монтаж задвижки стальной или чугунной с полиэтиленовыми патрубками для подземной установки на полиэтиленовых газопроводах из труб наружным диаметром: 500 мм;</w:t>
      </w:r>
    </w:p>
    <w:p w:rsidR="00CB78BA" w:rsidRPr="00AF3DF1" w:rsidRDefault="00CB78B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24-02-053-22 (ФЕР (Строительство)): Добавлена расценка  - Монтаж задвижки стальной или чугунной с полиэтиленовыми патрубками для подземной установки на полиэтиленовых газопроводах из труб наружным диаметром: 630 мм;</w:t>
      </w:r>
    </w:p>
    <w:p w:rsidR="00CB78BA" w:rsidRPr="00AF3DF1" w:rsidRDefault="00CB78B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</w:t>
      </w:r>
      <w:r w:rsidR="001F01D7" w:rsidRPr="00AF3DF1">
        <w:rPr>
          <w:rFonts w:ascii="Times New Roman" w:hAnsi="Times New Roman" w:cs="Times New Roman"/>
          <w:i/>
          <w:sz w:val="24"/>
          <w:szCs w:val="24"/>
        </w:rPr>
        <w:t>062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(ФЕР (Строительство)): Добавлена </w:t>
      </w:r>
      <w:r w:rsidR="001F01D7" w:rsidRPr="00AF3DF1">
        <w:rPr>
          <w:rFonts w:ascii="Times New Roman" w:hAnsi="Times New Roman" w:cs="Times New Roman"/>
          <w:i/>
          <w:sz w:val="24"/>
          <w:szCs w:val="24"/>
        </w:rPr>
        <w:t>таблица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 - </w:t>
      </w:r>
      <w:r w:rsidR="001F01D7" w:rsidRPr="00AF3DF1">
        <w:rPr>
          <w:rFonts w:ascii="Times New Roman" w:hAnsi="Times New Roman" w:cs="Times New Roman"/>
          <w:i/>
          <w:sz w:val="24"/>
          <w:szCs w:val="24"/>
        </w:rPr>
        <w:t>установка</w:t>
      </w:r>
      <w:r w:rsidR="00D4570D" w:rsidRPr="00AF3DF1">
        <w:rPr>
          <w:rFonts w:ascii="Times New Roman" w:hAnsi="Times New Roman" w:cs="Times New Roman"/>
          <w:i/>
          <w:sz w:val="24"/>
          <w:szCs w:val="24"/>
        </w:rPr>
        <w:t xml:space="preserve"> цокольного газового ввода н</w:t>
      </w:r>
      <w:r w:rsidR="001F01D7" w:rsidRPr="00AF3DF1">
        <w:rPr>
          <w:rFonts w:ascii="Times New Roman" w:hAnsi="Times New Roman" w:cs="Times New Roman"/>
          <w:i/>
          <w:sz w:val="24"/>
          <w:szCs w:val="24"/>
        </w:rPr>
        <w:t>а наружных сетях полиэтиленовых газопроводов</w:t>
      </w:r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1F01D7" w:rsidRPr="00AF3DF1" w:rsidRDefault="001F01D7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24-02-062-01 (ФЕР (Строительство)): Добавлена расценка  - устан</w:t>
      </w:r>
      <w:r w:rsidR="00D4570D" w:rsidRPr="00AF3DF1">
        <w:rPr>
          <w:rFonts w:ascii="Times New Roman" w:hAnsi="Times New Roman" w:cs="Times New Roman"/>
          <w:i/>
          <w:sz w:val="24"/>
          <w:szCs w:val="24"/>
        </w:rPr>
        <w:t>овка цокольного газового ввода н</w:t>
      </w:r>
      <w:r w:rsidRPr="00AF3DF1">
        <w:rPr>
          <w:rFonts w:ascii="Times New Roman" w:hAnsi="Times New Roman" w:cs="Times New Roman"/>
          <w:i/>
          <w:sz w:val="24"/>
          <w:szCs w:val="24"/>
        </w:rPr>
        <w:t>а наружных сетях полиэтиленовых газопроводов, диаметр газопровода: 32 мм;</w:t>
      </w:r>
    </w:p>
    <w:p w:rsidR="001F01D7" w:rsidRPr="00AF3DF1" w:rsidRDefault="001F01D7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24-02-062-02 (ФЕР (Строительство)): Добавлена расценка  - установка цокольного газового ввода па наружных сетях полиэтиленовых газоп</w:t>
      </w:r>
      <w:r w:rsidR="00D4570D" w:rsidRPr="00AF3DF1">
        <w:rPr>
          <w:rFonts w:ascii="Times New Roman" w:hAnsi="Times New Roman" w:cs="Times New Roman"/>
          <w:i/>
          <w:sz w:val="24"/>
          <w:szCs w:val="24"/>
        </w:rPr>
        <w:t>роводов, диаметр газопровода: с</w:t>
      </w:r>
      <w:r w:rsidRPr="00AF3DF1">
        <w:rPr>
          <w:rFonts w:ascii="Times New Roman" w:hAnsi="Times New Roman" w:cs="Times New Roman"/>
          <w:i/>
          <w:sz w:val="24"/>
          <w:szCs w:val="24"/>
        </w:rPr>
        <w:t>в</w:t>
      </w:r>
      <w:r w:rsidR="00D4570D" w:rsidRPr="00AF3DF1">
        <w:rPr>
          <w:rFonts w:ascii="Times New Roman" w:hAnsi="Times New Roman" w:cs="Times New Roman"/>
          <w:i/>
          <w:sz w:val="24"/>
          <w:szCs w:val="24"/>
        </w:rPr>
        <w:t>ы</w:t>
      </w:r>
      <w:r w:rsidRPr="00AF3DF1">
        <w:rPr>
          <w:rFonts w:ascii="Times New Roman" w:hAnsi="Times New Roman" w:cs="Times New Roman"/>
          <w:i/>
          <w:sz w:val="24"/>
          <w:szCs w:val="24"/>
        </w:rPr>
        <w:t>ше 32  до 63 мм;</w:t>
      </w:r>
    </w:p>
    <w:p w:rsidR="001F01D7" w:rsidRPr="00AF3DF1" w:rsidRDefault="001F01D7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24-02-062-03 (ФЕР (Строительство)): Добавлена расценка  - установка цокольного газового</w:t>
      </w:r>
      <w:r w:rsidR="00D4570D" w:rsidRPr="00AF3DF1">
        <w:rPr>
          <w:rFonts w:ascii="Times New Roman" w:hAnsi="Times New Roman" w:cs="Times New Roman"/>
          <w:i/>
          <w:sz w:val="24"/>
          <w:szCs w:val="24"/>
        </w:rPr>
        <w:t xml:space="preserve"> ввода н</w:t>
      </w:r>
      <w:r w:rsidRPr="00AF3DF1">
        <w:rPr>
          <w:rFonts w:ascii="Times New Roman" w:hAnsi="Times New Roman" w:cs="Times New Roman"/>
          <w:i/>
          <w:sz w:val="24"/>
          <w:szCs w:val="24"/>
        </w:rPr>
        <w:t>а наружных сетях полиэтиленовых газопроводов, диаметр газопровода: св</w:t>
      </w:r>
      <w:r w:rsidR="00D4570D" w:rsidRPr="00AF3DF1">
        <w:rPr>
          <w:rFonts w:ascii="Times New Roman" w:hAnsi="Times New Roman" w:cs="Times New Roman"/>
          <w:i/>
          <w:sz w:val="24"/>
          <w:szCs w:val="24"/>
        </w:rPr>
        <w:t>ы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ше </w:t>
      </w:r>
      <w:r w:rsidR="00D4570D" w:rsidRPr="00AF3DF1">
        <w:rPr>
          <w:rFonts w:ascii="Times New Roman" w:hAnsi="Times New Roman" w:cs="Times New Roman"/>
          <w:i/>
          <w:sz w:val="24"/>
          <w:szCs w:val="24"/>
        </w:rPr>
        <w:t>63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 до </w:t>
      </w:r>
      <w:r w:rsidR="00D4570D" w:rsidRPr="00AF3DF1">
        <w:rPr>
          <w:rFonts w:ascii="Times New Roman" w:hAnsi="Times New Roman" w:cs="Times New Roman"/>
          <w:i/>
          <w:sz w:val="24"/>
          <w:szCs w:val="24"/>
        </w:rPr>
        <w:t>110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мм;</w:t>
      </w:r>
    </w:p>
    <w:p w:rsidR="00D4570D" w:rsidRPr="00AF3DF1" w:rsidRDefault="00D4570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24-02-062-04 (ФЕР (Строительство)): Добавлена расценка  - установка цокольного газового ввода на наружных сетях полиэтиленовых газопроводов, диаметр газопровода: свыше 110  до 160 мм;</w:t>
      </w:r>
    </w:p>
    <w:p w:rsidR="00D4570D" w:rsidRPr="00AF3DF1" w:rsidRDefault="00D4570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24-02-062-05 (ФЕР (Строительство)): Добавлена расценка  - установка цокольного газового ввода на наружных сетях полиэтиленовых газопроводов, диаметр газопровода: свыше 160  до 225 мм;</w:t>
      </w:r>
    </w:p>
    <w:p w:rsidR="00D4570D" w:rsidRPr="00AF3DF1" w:rsidRDefault="00D4570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24-02-062-06 (ФЕР (Строительство)): Добавлена расценка  - установка цокольного газового ввода на наружных сетях полиэтиленовых газопроводов, диаметр газопровода: свыше 225  до 315 мм;</w:t>
      </w:r>
    </w:p>
    <w:p w:rsidR="00D4570D" w:rsidRPr="00AF3DF1" w:rsidRDefault="00D4570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24-02-062-0</w:t>
      </w:r>
      <w:r w:rsidR="00E2439B" w:rsidRPr="00AF3DF1">
        <w:rPr>
          <w:rFonts w:ascii="Times New Roman" w:hAnsi="Times New Roman" w:cs="Times New Roman"/>
          <w:i/>
          <w:sz w:val="24"/>
          <w:szCs w:val="24"/>
        </w:rPr>
        <w:t>7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(ФЕР (Строительство)): Добавлена расценка  - установка цокольного газового ввода</w:t>
      </w:r>
      <w:r w:rsidR="00E2439B" w:rsidRPr="00AF3DF1">
        <w:rPr>
          <w:rFonts w:ascii="Times New Roman" w:hAnsi="Times New Roman" w:cs="Times New Roman"/>
          <w:i/>
          <w:sz w:val="24"/>
          <w:szCs w:val="24"/>
        </w:rPr>
        <w:t xml:space="preserve"> полиэтиленового прямого на наружных сетях полиэтиленовых газопроводов, диаметр газопровода: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439B" w:rsidRPr="00AF3DF1">
        <w:rPr>
          <w:rFonts w:ascii="Times New Roman" w:hAnsi="Times New Roman" w:cs="Times New Roman"/>
          <w:i/>
          <w:sz w:val="24"/>
          <w:szCs w:val="24"/>
        </w:rPr>
        <w:t>32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мм;</w:t>
      </w:r>
    </w:p>
    <w:p w:rsidR="00E2439B" w:rsidRPr="00AF3DF1" w:rsidRDefault="00E2439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24-02-062-08 (ФЕР (Строительство)): Добавлена расценка  - установка цокольного газового ввода полиэтиленового прямого на наружных сетях полиэтиленовых газопроводов, диаметр газопровода: свыше 32 до 63 мм;</w:t>
      </w:r>
    </w:p>
    <w:p w:rsidR="007A5AA0" w:rsidRPr="00AF3DF1" w:rsidRDefault="007A5AA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24-02-062-09 (ФЕР (Строительство)): Добавлена расценка  - установка цокольного газового ввода полиэтиленового прямого на наружных сетях полиэтиленовых газопроводов, диаметр газопровода: свыше 63 до 110 мм;</w:t>
      </w:r>
    </w:p>
    <w:p w:rsidR="007A5AA0" w:rsidRPr="00AF3DF1" w:rsidRDefault="007A5AA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24-02-062-10 (ФЕР (Строительство)): Добавлена расценка  - установка цокольного газового ввода полиэтиленового прямого на наружных сетях полиэтиленовых газопроводов, диаметр газопровода: свыше 110 до 160 мм;</w:t>
      </w:r>
    </w:p>
    <w:p w:rsidR="007A5AA0" w:rsidRPr="00AF3DF1" w:rsidRDefault="007A5AA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24-02-062-11 (ФЕР (Строительство)): Добавлена расценка  - установка цокольного газового ввода полиэтиленового прямого на наружных сетях полиэтиленовых газопроводов, диаметр газопровода: свыше 160 до 225 мм;</w:t>
      </w:r>
    </w:p>
    <w:p w:rsidR="007A5AA0" w:rsidRPr="00AF3DF1" w:rsidRDefault="007A5AA0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24-02-062-12 (ФЕР (Строительство)): Добавлена расценка  - установка цокольного газового ввода полиэтиленового свободным изгибом на наружных сетях полиэтиленовых газопроводов, диаметр газопровода: 32 мм;</w:t>
      </w:r>
    </w:p>
    <w:p w:rsidR="002E74CF" w:rsidRPr="00AF3DF1" w:rsidRDefault="002E74C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24-02-062-13 (ФЕР (Строительство)): Добавлена расценка  - установка цокольного газового ввода полиэтиленового свободным изгибом на наружных сетях полиэтиленовых газопроводов, диаметр газопровода:  свыше 32 до 63 мм;</w:t>
      </w:r>
    </w:p>
    <w:p w:rsidR="002E74CF" w:rsidRPr="00AF3DF1" w:rsidRDefault="002E74C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24-02-070 (ФЕР (Строительство)): Добавлена таблица - установка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конденсатосборника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на наружных сетях газопроводов;</w:t>
      </w:r>
    </w:p>
    <w:p w:rsidR="002E74CF" w:rsidRPr="00AF3DF1" w:rsidRDefault="002E74C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24-02-070-07 (ФЕР (Строительство)): Добавлена расценка - установка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конденсатосборника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на наружных сетях полиэтиленовых газопроводов, диаметр газопровода: до 63 мм;</w:t>
      </w:r>
    </w:p>
    <w:p w:rsidR="002E74CF" w:rsidRPr="00AF3DF1" w:rsidRDefault="002E74CF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24-02-070-08 (ФЕР (Строительство)): Добавлена расценка - установка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конденсатосборника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на наружных сетях полиэтиленовых газопроводов, диаметр газопровода: до свыше 63 до 110 мм;</w:t>
      </w:r>
    </w:p>
    <w:p w:rsidR="00242F51" w:rsidRPr="00AF3DF1" w:rsidRDefault="00242F5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24-02-070-09 (ФЕР (Строительство)): Добавлена расценка - установка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конденсатосборника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на наружных сетях полиэтиленовых газопроводов, диаметр газопровода: до свыше 110 до 160 мм;</w:t>
      </w:r>
    </w:p>
    <w:p w:rsidR="00242F51" w:rsidRPr="00AF3DF1" w:rsidRDefault="00242F5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24-02-070-10 (ФЕР (Строительство)): Добавлена расценка - установка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конденсатосборника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на наружных сетях полиэтиленовых газопроводов, диаметр газопровода: до свыше 160 до 225 мм;</w:t>
      </w:r>
    </w:p>
    <w:p w:rsidR="00242F51" w:rsidRPr="00AF3DF1" w:rsidRDefault="00242F5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24-02-070-11 (ФЕР (Строительство)): Добавлена расценка - установка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конденсатосборника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на наружных сетях полиэтиленовых газопроводов, диаметр газопровода: до свыше 225 до 315 мм;</w:t>
      </w:r>
    </w:p>
    <w:p w:rsidR="00242F51" w:rsidRPr="00AF3DF1" w:rsidRDefault="00242F5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24 (ФЕР (Строительство)): Изменилось приложение 24.2;</w:t>
      </w:r>
    </w:p>
    <w:p w:rsidR="00242F51" w:rsidRPr="00AF3DF1" w:rsidRDefault="00242F5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26-02-015 (ФЕР (Строительство)): Добавлена таблица - Огнезащитное покрытие деревянных конструкций краской;</w:t>
      </w:r>
    </w:p>
    <w:p w:rsidR="00242F51" w:rsidRPr="00AF3DF1" w:rsidRDefault="00242F5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26-02-015-02 (ФЕР (Строительство)): Добавлена расценка - Огнезащитное покрытие деревянных конструкций краской потолков;</w:t>
      </w:r>
    </w:p>
    <w:p w:rsidR="00242F51" w:rsidRPr="00AF3DF1" w:rsidRDefault="00242F5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26-02-029 (ФЕР (Строительство)): Добавлена таблица - огнезащитное покрытие бетонных и железобетонных составом на основе минерального вяжущего поверхностей;</w:t>
      </w:r>
    </w:p>
    <w:p w:rsidR="00242F51" w:rsidRPr="00AF3DF1" w:rsidRDefault="00242F5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26-02-029-04 (ФЕР (Строительство)): Добавлена расценка - При изменении толщины огнезащитного покрытия на 5 мм добавлять к расценке 26-02-029-03;</w:t>
      </w:r>
    </w:p>
    <w:p w:rsidR="00242F51" w:rsidRPr="00AF3DF1" w:rsidRDefault="00242F5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26-02-029-05 (ФЕР (Строительство)): Добавлена расценка - Армирование поверхностей бетонных и железобетонных конструкций при толщине огнезащитного покрытия свыше 10 мм;</w:t>
      </w:r>
    </w:p>
    <w:p w:rsidR="00242F51" w:rsidRPr="00AF3DF1" w:rsidRDefault="00242F5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27 (ФЕР (Строительство)): Изменилась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техчасть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242F51" w:rsidRPr="00AF3DF1" w:rsidRDefault="00242F5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27-06-053 (ФЕР (Строительство)): Добавлена таблица -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Виброрезонансная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деструктуризация цементобетонных плит покрытия и оснований дорожных одежд;</w:t>
      </w:r>
    </w:p>
    <w:p w:rsidR="00242F51" w:rsidRPr="00AF3DF1" w:rsidRDefault="00242F5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27-06-053-01 (ФЕР (Строительство)): Добавлена </w:t>
      </w:r>
      <w:r w:rsidR="00C4522C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Виброрезонансная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деструктуризация цементобетонных плит покрытий и оснований дорожных одежд толщиной до 22 см;</w:t>
      </w:r>
    </w:p>
    <w:p w:rsidR="00C4522C" w:rsidRPr="00AF3DF1" w:rsidRDefault="00C4522C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27-06-066 (ФЕР (Строительство)): Добавлена таблица - Устройство малых монолитных форм с использованием бетоноукладчика на гусеничном ходу со скользящей опалубкой;</w:t>
      </w:r>
    </w:p>
    <w:p w:rsidR="00C4522C" w:rsidRPr="00AF3DF1" w:rsidRDefault="00C4522C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27-06-066-01 (ФЕР (Строительство)): Добавлена </w:t>
      </w:r>
      <w:r w:rsidR="00CA47B2" w:rsidRPr="00AF3DF1">
        <w:rPr>
          <w:rFonts w:ascii="Times New Roman" w:hAnsi="Times New Roman" w:cs="Times New Roman"/>
          <w:i/>
          <w:sz w:val="24"/>
          <w:szCs w:val="24"/>
        </w:rPr>
        <w:t>расценка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- Устройство малых монолитных форм с использованием бетоноукладчика на гусеничном ходу со скользящей опалубкой</w:t>
      </w:r>
      <w:r w:rsidR="00CA47B2" w:rsidRPr="00AF3DF1">
        <w:rPr>
          <w:rFonts w:ascii="Times New Roman" w:hAnsi="Times New Roman" w:cs="Times New Roman"/>
          <w:i/>
          <w:sz w:val="24"/>
          <w:szCs w:val="24"/>
        </w:rPr>
        <w:t xml:space="preserve"> площадью сечения до 0,3 м</w:t>
      </w:r>
      <w:r w:rsidR="00CA47B2" w:rsidRPr="00AF3DF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CA47B2" w:rsidRPr="00AF3DF1" w:rsidRDefault="00CA47B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27-06-066-02 (ФЕР (Строительство)): Добавлена расценка - Устройство малых монолитных форм с использованием бетоноукладчика на гусеничном ходу со скользящей опалубкой площадью сечения свыше 0,3 до 0,8 м</w:t>
      </w:r>
      <w:r w:rsidRPr="00AF3DF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CA47B2" w:rsidRPr="00AF3DF1" w:rsidRDefault="00CA47B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27-09-033 (ФЕР (Строительство)): Добавлена таблица - устройство шумовых полос на асфальтобетонном покрытии методом фрезерования;</w:t>
      </w:r>
    </w:p>
    <w:p w:rsidR="00CA47B2" w:rsidRPr="00AF3DF1" w:rsidRDefault="00CA47B2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27-09-033-01 (ФЕР (Строительство)): Добавлена расценка - устройство шумовых полос на асфальтобетонном покрытии методом фрезерования;</w:t>
      </w:r>
    </w:p>
    <w:p w:rsidR="0033560B" w:rsidRPr="00AF3DF1" w:rsidRDefault="0033560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29-01-185 (ФЕР (Строительство)): Добавлена таблица - Гидроизоляция бетонных и железобетонных поверхностей битумно-латексной эмульсией способом напыления;</w:t>
      </w:r>
    </w:p>
    <w:p w:rsidR="0033560B" w:rsidRPr="00AF3DF1" w:rsidRDefault="0033560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29-01-185-01 (ФЕР (Строительство)): Добавлена расценка - Гидроизоляция бетонных и железобетонных поверхностей битумно-латексной эмульсией способом напыления: в один слой толщиной 3 мм;</w:t>
      </w:r>
    </w:p>
    <w:p w:rsidR="0033560B" w:rsidRPr="00AF3DF1" w:rsidRDefault="0033560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29-01-185-01 (ФЕР (Строительство)): Добавлена расценка - Гидроизоляция бетонных и железобетонных поверхностей битумно-латексной эмульсией способом напыления: в один слой толщиной 3 мм добавлять к расценке 29-01-185-01;</w:t>
      </w:r>
    </w:p>
    <w:p w:rsidR="00821913" w:rsidRPr="00AF3DF1" w:rsidRDefault="0082191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30-02-025 (ФЕР (Строительство)): Добавлена таблица - Устройство монолитных железобетонных пролетных строений мостов и путепроводов;</w:t>
      </w:r>
    </w:p>
    <w:p w:rsidR="00821913" w:rsidRPr="00AF3DF1" w:rsidRDefault="0082191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30-02-025-01 (ФЕР (Строительство)): Добавлена расценка - Бетонирование монолитного железобетонного пролетного строения;</w:t>
      </w:r>
    </w:p>
    <w:p w:rsidR="00821913" w:rsidRPr="00AF3DF1" w:rsidRDefault="0082191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30-02-025-02 (ФЕР (Строительство)): Добавлена расценка - Установка ненапрягаемой арматуры монолитного железобетонного пролетного строения;</w:t>
      </w:r>
    </w:p>
    <w:p w:rsidR="00821913" w:rsidRPr="00AF3DF1" w:rsidRDefault="0082191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30-02-025-03 (ФЕР (Строительство)): Добавлена расценка - установка и натяжение высокопрочной арматуры монолитного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преднапряженного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железобетонного пролетного строения;</w:t>
      </w:r>
    </w:p>
    <w:p w:rsidR="00821913" w:rsidRPr="00AF3DF1" w:rsidRDefault="0082191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30-02-025-04 (ФЕР (Строительство)): Добавлена расценка -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Инъецирование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каналов;</w:t>
      </w:r>
    </w:p>
    <w:p w:rsidR="00821913" w:rsidRPr="00AF3DF1" w:rsidRDefault="004453A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31</w:t>
      </w:r>
      <w:r w:rsidR="00821913" w:rsidRPr="00AF3DF1">
        <w:rPr>
          <w:rFonts w:ascii="Times New Roman" w:hAnsi="Times New Roman" w:cs="Times New Roman"/>
          <w:i/>
          <w:sz w:val="24"/>
          <w:szCs w:val="24"/>
        </w:rPr>
        <w:t xml:space="preserve"> (ФЕР (Строительство)): Изменилась </w:t>
      </w:r>
      <w:proofErr w:type="spellStart"/>
      <w:r w:rsidR="00821913" w:rsidRPr="00AF3DF1">
        <w:rPr>
          <w:rFonts w:ascii="Times New Roman" w:hAnsi="Times New Roman" w:cs="Times New Roman"/>
          <w:i/>
          <w:sz w:val="24"/>
          <w:szCs w:val="24"/>
        </w:rPr>
        <w:t>техчасть</w:t>
      </w:r>
      <w:proofErr w:type="spellEnd"/>
      <w:r w:rsidR="00821913"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4453AA" w:rsidRPr="00AF3DF1" w:rsidRDefault="004453A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31-01-054 (ФЕР (Строительство)): Добавлена таблица - Устройство неармированных покрытий;</w:t>
      </w:r>
    </w:p>
    <w:p w:rsidR="004453AA" w:rsidRPr="00AF3DF1" w:rsidRDefault="004453A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31-01-054-08 (ФЕР (Строительство)): Добавлена расценка - Устройство неармированного покрытия из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цементобетона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толщиной 30 см машинами бетоноукладочного комплекса на гусеничном ходу;</w:t>
      </w:r>
    </w:p>
    <w:p w:rsidR="004453AA" w:rsidRPr="00AF3DF1" w:rsidRDefault="004453A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31-01-054-09 (ФЕР (Строительство)): Добавлена расценка - На каждый 1 см изменения толщины добавлять или исключать к расценке 31-01-054-08 на устройство неармированного покрытия из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цементобетона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толщиной 30 см машинами бетоноукладочного комплекса на гусеничном ходу;</w:t>
      </w:r>
    </w:p>
    <w:p w:rsidR="004453AA" w:rsidRPr="00AF3DF1" w:rsidRDefault="004453A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31-01-054-10 (ФЕР (Строительство)): Добавлена расценка - Устройство неармированного цементобетонного покрытия из бетона толщиной 30 см с применением средств малой механизации (ручная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виброрейка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);</w:t>
      </w:r>
    </w:p>
    <w:p w:rsidR="004453AA" w:rsidRPr="00AF3DF1" w:rsidRDefault="004453A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31-01-054-11 (ФЕР (Строительство)): Добавлена расценка - </w:t>
      </w:r>
      <w:r w:rsidR="00CA7E93" w:rsidRPr="00AF3DF1">
        <w:rPr>
          <w:rFonts w:ascii="Times New Roman" w:hAnsi="Times New Roman" w:cs="Times New Roman"/>
          <w:i/>
          <w:sz w:val="24"/>
          <w:szCs w:val="24"/>
        </w:rPr>
        <w:t>На каждый 1 см изменен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ия толщины добавлять или исключать к расценке </w:t>
      </w:r>
      <w:r w:rsidR="00CA7E93" w:rsidRPr="00AF3DF1">
        <w:rPr>
          <w:rFonts w:ascii="Times New Roman" w:hAnsi="Times New Roman" w:cs="Times New Roman"/>
          <w:i/>
          <w:sz w:val="24"/>
          <w:szCs w:val="24"/>
        </w:rPr>
        <w:t xml:space="preserve">31-01-054-10 </w:t>
      </w:r>
      <w:r w:rsidRPr="00AF3DF1">
        <w:rPr>
          <w:rFonts w:ascii="Times New Roman" w:hAnsi="Times New Roman" w:cs="Times New Roman"/>
          <w:i/>
          <w:sz w:val="24"/>
          <w:szCs w:val="24"/>
        </w:rPr>
        <w:t>на устройство неармированного цементобетонного покрытия из бетона толщиной</w:t>
      </w:r>
      <w:r w:rsidR="00CA7E93" w:rsidRPr="00AF3DF1">
        <w:rPr>
          <w:rFonts w:ascii="Times New Roman" w:hAnsi="Times New Roman" w:cs="Times New Roman"/>
          <w:i/>
          <w:sz w:val="24"/>
          <w:szCs w:val="24"/>
        </w:rPr>
        <w:t xml:space="preserve"> 30 см с применением средств малой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механизации (ручная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виброрейка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);</w:t>
      </w:r>
    </w:p>
    <w:p w:rsidR="00CA7E93" w:rsidRPr="00AF3DF1" w:rsidRDefault="00CA7E9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31-01-067 (ФЕР (Строительство)): Добавлена таблица - Устройство армированных цементобетонных покрытий из бетона толщиной 30 см;</w:t>
      </w:r>
    </w:p>
    <w:p w:rsidR="00CA7E93" w:rsidRPr="00AF3DF1" w:rsidRDefault="00CA7E9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31-01-067-01 (ФЕР (Строительство)): Добавлена расценка - Устройство армированного цементобетонного покрытия из бетона толщиной 30 см машинами бетоноукладочного комплекса на гусеничном ходу;</w:t>
      </w:r>
    </w:p>
    <w:p w:rsidR="00CA7E93" w:rsidRPr="00AF3DF1" w:rsidRDefault="00CA7E9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31-01-067-02 (ФЕР (Строительство)): Добавлена расценка - На каждый 1 см изменения толщины добавлять или исключать к расценке 3 1-01-067-01 на устройство армированного цементобетонного покрытия из бетона толщиной 30 см машинами бетоноукладочного комплекса на гусеничном ходу;</w:t>
      </w:r>
    </w:p>
    <w:p w:rsidR="00CA7E93" w:rsidRPr="00AF3DF1" w:rsidRDefault="00CA7E9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31-01-067-03 (ФЕР (Строительство)): Добавлена расценка - Устройство армированного цементобетонного покрытия из бетона толщиной 30 см с применением средств малой механизации (ручная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виброрейка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);</w:t>
      </w:r>
    </w:p>
    <w:p w:rsidR="00CA7E93" w:rsidRPr="00AF3DF1" w:rsidRDefault="00CA7E9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31-01-067-04 (ФЕР (Строительство)): Добавлена расценка - На каждый 1 см изменения толщины добавлять или исключать к расценке 31-01-067-03 на устройство армированного цементобетонного покрытия из бетона толщиной 30 см с применением средств малой механизации (ручная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виброрейка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);</w:t>
      </w:r>
    </w:p>
    <w:p w:rsidR="00CA7E93" w:rsidRPr="00AF3DF1" w:rsidRDefault="00CA7E9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31-01-068 (ФЕР (Строительство)): Добавлена таблица - устройство асфальтобетонного слоя покрытия из мелкозернистой плотной смеси толщиной 10 см;</w:t>
      </w:r>
    </w:p>
    <w:p w:rsidR="00CA7E93" w:rsidRPr="00AF3DF1" w:rsidRDefault="00CA7E9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31-01-068-01 (ФЕР (Строительство)): Добавлена расценка - Устройство слоя основания из укатываемого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цементобетона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асфальтоукладчиками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гyсеничном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ходу, толщиной слоя основания 20 см;</w:t>
      </w:r>
    </w:p>
    <w:p w:rsidR="00617C41" w:rsidRPr="00AF3DF1" w:rsidRDefault="00617C4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31-01-068-02 (ФЕР (Строительство)): Добавлена расценка - На каждый 1 см изменения толщины добавлять или исключать к расценке 31-01-068-01 на устройство асфальтобетонного слоя покрытия из мелкозернистой плотной смеси толщиной l0 см, одним слоем, вручную, с применением средств малой механизации;</w:t>
      </w:r>
    </w:p>
    <w:p w:rsidR="00617C41" w:rsidRPr="00AF3DF1" w:rsidRDefault="00617C4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31-01-069 (ФЕР (Строительство)): Добавлена таблица - Устройство слоя основания из укатываемого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цементобетона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617C41" w:rsidRPr="00AF3DF1" w:rsidRDefault="00617C4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31-01-069-01 (ФЕР (Строительство)): Добавлена расценка - Устройство слоя основания из укатываемого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цементобетона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асфальтоукладчиками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гyсеничном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ходу, толщиной слоя основания 20 см;</w:t>
      </w:r>
    </w:p>
    <w:p w:rsidR="00617C41" w:rsidRPr="00AF3DF1" w:rsidRDefault="00617C4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31-01-069-02 (ФЕР (Строительство)): Добавлена расценка - На каждый 1 см изменения толщины добавлять или исключать к расценке 31-01-069-01 на устройство слоя основания из укатываемого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цементобетона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асфальтоукладчикaми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гyсеничном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ходу, толщиной слоя основания 20 см;</w:t>
      </w:r>
    </w:p>
    <w:p w:rsidR="00617C41" w:rsidRPr="00AF3DF1" w:rsidRDefault="00617C4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31-01-069-03 (ФЕР (Строительство)): Добавлена расценка - Устройство выравнивающего слоя основания из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шебеночно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-песчано-цементной смеси (ЩПЦС), обработанной цементом,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асфальтоукладчиками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гyсеничном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ходу, толщиной слоя основания 20 см;</w:t>
      </w:r>
    </w:p>
    <w:p w:rsidR="00617C41" w:rsidRPr="00AF3DF1" w:rsidRDefault="00617C4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31-01-069-04 (ФЕР (Строительство)): Добавлена расценка - На каждый 1l см изменения толщины добавлять или исключать к расценке 31-01-069-04 на устройство выравнивающего слоя основания из щебеночно-песчано-цементной смеси (ЩПЦС), обработанной цементом,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асфальтоукладчиками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гyсеничном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ходу, толщиной слоя основания 20 см;</w:t>
      </w:r>
    </w:p>
    <w:p w:rsidR="00617C41" w:rsidRPr="00AF3DF1" w:rsidRDefault="00617C4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31-01-</w:t>
      </w:r>
      <w:r w:rsidR="00417ECA" w:rsidRPr="00AF3DF1">
        <w:rPr>
          <w:rFonts w:ascii="Times New Roman" w:hAnsi="Times New Roman" w:cs="Times New Roman"/>
          <w:i/>
          <w:sz w:val="24"/>
          <w:szCs w:val="24"/>
        </w:rPr>
        <w:t>0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70 (ФЕР (Строительство)): Добавлена таблица -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виброрезонансная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деструктуризация цементобетонных плит</w:t>
      </w:r>
      <w:r w:rsidR="00417ECA" w:rsidRPr="00AF3D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7ECA" w:rsidRPr="00AF3DF1">
        <w:rPr>
          <w:rFonts w:ascii="Times New Roman" w:hAnsi="Times New Roman" w:cs="Times New Roman"/>
          <w:i/>
          <w:sz w:val="24"/>
          <w:szCs w:val="24"/>
        </w:rPr>
        <w:t>покрвтий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и оснований аэродромных одежд;</w:t>
      </w:r>
    </w:p>
    <w:p w:rsidR="00417ECA" w:rsidRPr="00AF3DF1" w:rsidRDefault="00417E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31-01-070-01 (ФЕР (Строительство)): Добавлена расценка -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Виброрезонансная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деструктуризация цементобетонных плит покрытий и оснований аэродромных одежд толщиной свыше 22 см до 26 см;</w:t>
      </w:r>
    </w:p>
    <w:p w:rsidR="00417ECA" w:rsidRPr="00AF3DF1" w:rsidRDefault="00417E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31-01-070-02 (ФЕР (Строительство)): Добавлена расценка -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Виброрезонансная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деструктуризация цементобетонных плит покрытий и оснований аэродромных одежд толщиной свыше 26 см до 32 см;</w:t>
      </w:r>
    </w:p>
    <w:p w:rsidR="00417ECA" w:rsidRPr="00AF3DF1" w:rsidRDefault="00417E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31-01-070-03 (ФЕР (Строительство)): Добавлена расценка -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Виброрезонансная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деструктуризация цементобетонных плит покрытий и оснований аэродромных одежд толщиной свыше 32 см;</w:t>
      </w:r>
    </w:p>
    <w:p w:rsidR="00417ECA" w:rsidRPr="00AF3DF1" w:rsidRDefault="00417E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31-01-070-04 (ФЕР (Строительство)): Добавлена расценка -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Виброрезонансная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деструктуризация армированных цементобетонных плит покрытий и оснований аэродромных одежд толщиной свыше 22 см до 26 см;</w:t>
      </w:r>
    </w:p>
    <w:p w:rsidR="00417ECA" w:rsidRPr="00AF3DF1" w:rsidRDefault="00417E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31-01-070-05 (ФЕР (Строительство)): Добавлена расценка -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Виброрезонансная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деструктуризация армированных цементобетонных плит покрытий и оснований аэродромных одежд толщиной свыше 26 см до 32 см;</w:t>
      </w:r>
    </w:p>
    <w:p w:rsidR="00417ECA" w:rsidRPr="00AF3DF1" w:rsidRDefault="00417E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31-01-070-06 (ФЕР (Строительство)): Добавлена расценка -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Виброрезонансная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деструктуризация армированных цементобетонных плит покрытий и оснований аэродромных одежд толщиной свыше 32 см;</w:t>
      </w:r>
    </w:p>
    <w:p w:rsidR="00417ECA" w:rsidRPr="00AF3DF1" w:rsidRDefault="00417E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46-03-015 (ФЕР (Строительство)): Добавлена таблица - Устройство борозд в конструкциях из кирпича, бетона с использованием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штробореза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417ECA" w:rsidRPr="00AF3DF1" w:rsidRDefault="00417E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46-03-015-01 (ФЕР (Строительство)): Добавлена расценка - Устройство борозд в конструкциях из кирпича, бетона с использованием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штробореза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площадью сечения: до 20 см</w:t>
      </w:r>
      <w:r w:rsidRPr="00AF3DF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417ECA" w:rsidRPr="00AF3DF1" w:rsidRDefault="00417E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46-03-015-02 (ФЕР (Строительство)): Добавлена расценка - Устройство борозд в конструкциях из кирпича, бетона с использованием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штробореза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площадью сечения: свыше 20 до 50 см</w:t>
      </w:r>
      <w:r w:rsidRPr="00AF3DF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417ECA" w:rsidRPr="00AF3DF1" w:rsidRDefault="00417E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46-03-015-03 (ФЕР (Строительство)): Добавлена расценка - Устройство борозд в конструкциях из кирпича, бетона с использованием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штробореза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площадью сечения: свыше 50 до 100 см</w:t>
      </w:r>
      <w:r w:rsidRPr="00AF3DF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417ECA" w:rsidRPr="00AF3DF1" w:rsidRDefault="00417E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46-03-015-04 (ФЕР (Строительство)): Добавлена расценка - на каждые 20 см</w:t>
      </w:r>
      <w:r w:rsidRPr="00AF3DF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площади сечения сверх 100 см</w:t>
      </w:r>
      <w:r w:rsidRPr="00AF3DF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добавлять к сметной расценке 46-03-015-03;</w:t>
      </w:r>
    </w:p>
    <w:p w:rsidR="00417ECA" w:rsidRPr="00AF3DF1" w:rsidRDefault="00417E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46-03-015-05 (ФЕР (Строительство)): Добавлена расценка - устройство в бетонных конструкциях полов и стен борозд с использованием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штробореза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площадью сечения: до 20 см</w:t>
      </w:r>
      <w:r w:rsidRPr="00AF3DF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417ECA" w:rsidRPr="00AF3DF1" w:rsidRDefault="00417E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46-03-015-06 (ФЕР (Строительство)): Добавлена расценка - устройство в бетонных конструкциях полов и стен борозд с использованием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штробореза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площадью сечения: свыше 20 до 50 см</w:t>
      </w:r>
      <w:r w:rsidRPr="00AF3DF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417ECA" w:rsidRPr="00AF3DF1" w:rsidRDefault="00417E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46-03-015-07 (ФЕР (Строительство)): Добавлена расценка - устройство в бетонных конструкциях полов и стен борозд с использованием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штробореза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площадью сечения: свыше 50 до 100 см</w:t>
      </w:r>
      <w:r w:rsidRPr="00AF3DF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417ECA" w:rsidRPr="00AF3DF1" w:rsidRDefault="00417E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46-03-015-08 (ФЕР (Строительство)): Добавлена расценка - на каждые 20 см</w:t>
      </w:r>
      <w:r w:rsidRPr="00AF3DF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площади сечения сверх 100 см</w:t>
      </w:r>
      <w:r w:rsidRPr="00AF3DF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добавлять к сметной расценке 46-03-015-07;</w:t>
      </w:r>
    </w:p>
    <w:p w:rsidR="00A91AAA" w:rsidRPr="00AF3DF1" w:rsidRDefault="00A91AA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46-03-015-09 (ФЕР (Строительство)): Добавлена расценка - Устройство в бетонных конструкциях потолков борозд с использованием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штробореза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площадью сечения: </w:t>
      </w:r>
      <w:r w:rsidR="005B274D" w:rsidRPr="00AF3DF1">
        <w:rPr>
          <w:rFonts w:ascii="Times New Roman" w:hAnsi="Times New Roman" w:cs="Times New Roman"/>
          <w:i/>
          <w:sz w:val="24"/>
          <w:szCs w:val="24"/>
        </w:rPr>
        <w:t>до 20 см</w:t>
      </w:r>
      <w:r w:rsidR="005B274D" w:rsidRPr="00AF3DF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5B274D" w:rsidRPr="00AF3DF1" w:rsidRDefault="005B274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46-03-015-10 (ФЕР (Строительство)): Добавлена расценка - Устройство в бетонных конструкциях потолков борозд с использованием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штробореза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площадью сечения: свыше 20 до 50 см</w:t>
      </w:r>
      <w:r w:rsidRPr="00AF3DF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5B274D" w:rsidRPr="00AF3DF1" w:rsidRDefault="005B274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46-03-015-11 (ФЕР (Строительство)): Добавлена расценка - Устройство в бетонных конструкциях потолков борозд с использованием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штробореза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площадью сечения: свыше 50 до 100 см</w:t>
      </w:r>
      <w:r w:rsidRPr="00AF3DF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5B274D" w:rsidRPr="00AF3DF1" w:rsidRDefault="005B274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46-03-015-12 (ФЕР (Строительство)): Добавлена расценка - на каждые 20 см</w:t>
      </w:r>
      <w:r w:rsidRPr="00AF3DF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площади сечения сверх 100 см</w:t>
      </w:r>
      <w:r w:rsidRPr="00AF3DF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добавлять к сметной расценке 46-03-015-11;</w:t>
      </w:r>
    </w:p>
    <w:p w:rsidR="00D65E15" w:rsidRPr="00AF3DF1" w:rsidRDefault="00D65E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47-03-075 (ФЕР (Строительство)): Добавлена таблица - Устройство системы полива;</w:t>
      </w:r>
    </w:p>
    <w:p w:rsidR="00D65E15" w:rsidRPr="00AF3DF1" w:rsidRDefault="00D65E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47-03-075-01 (ФЕР (Строительство)): Добавлена расценка - Прокладка трубопроводов системы полива из полиэтиленовых труб диаметром: 16 мм;</w:t>
      </w:r>
    </w:p>
    <w:p w:rsidR="00D65E15" w:rsidRPr="00AF3DF1" w:rsidRDefault="00D65E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47-03-075-02 (ФЕР (Строительство)): Добавлена расценка - Прокладка трубопроводов системы полива из полиэтиленовых труб диаметром: 25 мм;</w:t>
      </w:r>
    </w:p>
    <w:p w:rsidR="00D65E15" w:rsidRPr="00AF3DF1" w:rsidRDefault="00D65E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47-03-075-03 (ФЕР (Строительство)): Добавлена расценка - Прокладка трубопроводов системы полива из полиэтиленовых труб диаметром: 32 мм;</w:t>
      </w:r>
    </w:p>
    <w:p w:rsidR="00D65E15" w:rsidRPr="00AF3DF1" w:rsidRDefault="00D65E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47-03-075-04 (ФЕР (Строительство)): Добавлена расценка - Прокладка трубопроводов системы полива из полиэтиленовых труб диаметром: 40 мм;</w:t>
      </w:r>
    </w:p>
    <w:p w:rsidR="00D65E15" w:rsidRPr="00AF3DF1" w:rsidRDefault="00D65E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47-03-075-05 (ФЕР (Строительство)): Добавлена расценка - Установка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дождевателей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D65E15" w:rsidRPr="00AF3DF1" w:rsidRDefault="00D65E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47-03-075-06 (ФЕР (Строительство)): Добавлена расценка - установка отводов системы полива из полиэтиленовых труб диаметром б мм;</w:t>
      </w:r>
    </w:p>
    <w:p w:rsidR="00242F51" w:rsidRPr="00AF3DF1" w:rsidRDefault="00242F51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2DE4" w:rsidRPr="00AF3DF1" w:rsidRDefault="00EF2DE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7B4C" w:rsidRPr="00AF3DF1" w:rsidRDefault="00657B4C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10-06-016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таблица - Разделка концов волоконно-оптических кабелей с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оконцеванием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657B4C" w:rsidRPr="00AF3DF1" w:rsidRDefault="00657B4C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10-06-016-01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расценка - Разделка концов волоконно-оптических кабелей с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оконцеванием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, емкость оптических волокон:</w:t>
      </w:r>
      <w:r w:rsidR="006D38CA" w:rsidRPr="00AF3DF1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6D38CA" w:rsidRPr="00AF3DF1" w:rsidRDefault="006D38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10-06-016-02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расценка - Разделка концов волоконно-оптических кабелей с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оконцеванием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, емкость оптических волокон: 4;</w:t>
      </w:r>
    </w:p>
    <w:p w:rsidR="006D38CA" w:rsidRPr="00AF3DF1" w:rsidRDefault="006D38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10-06-016-03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расценка - Разделка концов волоконно-оптических кабелей с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оконцеванием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, емкость оптических волокон: 8;</w:t>
      </w:r>
    </w:p>
    <w:p w:rsidR="006D38CA" w:rsidRPr="00AF3DF1" w:rsidRDefault="006D38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10-06-016-04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расценка - Разделка концов волоконно-оптических кабелей с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оконцеванием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, емкость оптических волокон: 12;</w:t>
      </w:r>
    </w:p>
    <w:p w:rsidR="006D38CA" w:rsidRPr="00AF3DF1" w:rsidRDefault="006D38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10-06-016-05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расценка - Разделка концов волоконно-оптических кабелей с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оконцеванием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, емкость оптических волокон: 16;</w:t>
      </w:r>
    </w:p>
    <w:p w:rsidR="006D38CA" w:rsidRPr="00AF3DF1" w:rsidRDefault="006D38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10-06-016-06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расценка - Разделка концов волоконно-оптических кабелей с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оконцеванием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, емкость оптических волокон: 20;</w:t>
      </w:r>
    </w:p>
    <w:p w:rsidR="006D38CA" w:rsidRPr="00AF3DF1" w:rsidRDefault="006D38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10-06-016-07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расценка - Разделка концов волоконно-оптических кабелей с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оконцеванием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, емкость оптических волокон: 24;</w:t>
      </w:r>
    </w:p>
    <w:p w:rsidR="006D38CA" w:rsidRPr="00AF3DF1" w:rsidRDefault="006D38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10-06-016-08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расценка - Разделка концов волоконно-оптических кабелей с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оконцеванием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, емкость оптических волокон: 28;</w:t>
      </w:r>
    </w:p>
    <w:p w:rsidR="006D38CA" w:rsidRPr="00AF3DF1" w:rsidRDefault="006D38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10-06-016-09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расценка - Разделка концов волоконно-оптических кабелей с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оконцеванием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, емкость оптических волокон:3 2;</w:t>
      </w:r>
    </w:p>
    <w:p w:rsidR="006D38CA" w:rsidRPr="00AF3DF1" w:rsidRDefault="006D38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10-06-016-10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расценка - Разделка концов волоконно-оптических кабелей с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оконцеванием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, емкость оптических волокон: 36;</w:t>
      </w:r>
    </w:p>
    <w:p w:rsidR="006D38CA" w:rsidRPr="00AF3DF1" w:rsidRDefault="006D38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10-06-016-11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расценка - Разделка концов волоконно-оптических кабелей с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оконцеванием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, емкость оптических волокон: 48;</w:t>
      </w:r>
    </w:p>
    <w:p w:rsidR="006D38CA" w:rsidRPr="00AF3DF1" w:rsidRDefault="006D38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10-10-007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таблица - Монтаж домофона, видеодомофона в одном подъезде;</w:t>
      </w:r>
    </w:p>
    <w:p w:rsidR="006D38CA" w:rsidRPr="00AF3DF1" w:rsidRDefault="006D38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10-10-007-01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расценка - Монтаж домофона;</w:t>
      </w:r>
    </w:p>
    <w:p w:rsidR="006D38CA" w:rsidRPr="00AF3DF1" w:rsidRDefault="006D38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10-10-007-02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расценка - Монтаж видеодомофона;</w:t>
      </w:r>
    </w:p>
    <w:p w:rsidR="006D38CA" w:rsidRPr="00AF3DF1" w:rsidRDefault="006D38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12-02-104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таблица - Монтаж газоходов из стеклопластиковых труб с раструбным соединением на эстакадах;</w:t>
      </w:r>
    </w:p>
    <w:p w:rsidR="006D38CA" w:rsidRPr="00AF3DF1" w:rsidRDefault="006D38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12-02-104-01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расценка - Монтаж газоходов из стеклопластиковых труб с раструбным соединением на эстакадах , внутренним диаметром: до 100 мм;</w:t>
      </w:r>
    </w:p>
    <w:p w:rsidR="006D38CA" w:rsidRPr="00AF3DF1" w:rsidRDefault="006D38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12-02-104-02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расценка - Монтаж газоходов из стеклопластиковых труб с раструбным соединением на эстакадах , внутренним диаметром: свыше 100 до 300 мм;</w:t>
      </w:r>
    </w:p>
    <w:p w:rsidR="006D38CA" w:rsidRPr="00AF3DF1" w:rsidRDefault="006D38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12-02-104-03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расценка - Монтаж газоходов из стеклопластиковых труб с раструбным соединением на эстакадах , внутренним диаметром: свыше 300 до 500 мм;</w:t>
      </w:r>
    </w:p>
    <w:p w:rsidR="006D38CA" w:rsidRPr="00AF3DF1" w:rsidRDefault="006D38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12-02-104-04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расценка - Монтаж газоходов из стеклопластиковых труб с раструбным соединением на эстакадах , внутренним диаметром: свыше 500 до 800 мм;</w:t>
      </w:r>
    </w:p>
    <w:p w:rsidR="006D38CA" w:rsidRPr="00AF3DF1" w:rsidRDefault="006D38CA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12-02-104-05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(Монтаж оборудования)): Добавлена расценка - Монтаж газоходов из стеклопластиковых труб с раструбным соединением на эстакадах , внутренним диаметром: свыше 800 до 1200 мм;</w:t>
      </w:r>
    </w:p>
    <w:p w:rsidR="00657B4C" w:rsidRPr="00AF3DF1" w:rsidRDefault="00657B4C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7F83" w:rsidRPr="00AF3DF1" w:rsidRDefault="00AF7F83" w:rsidP="00AF3D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56C4" w:rsidRPr="00AF3DF1" w:rsidRDefault="005E56C4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2815" w:rsidRPr="00AF3DF1" w:rsidRDefault="00FE28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56-3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Снятие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подоконньх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досок;</w:t>
      </w:r>
    </w:p>
    <w:p w:rsidR="00FE2815" w:rsidRPr="00AF3DF1" w:rsidRDefault="00FE28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56-3-4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расценка - Снятие подоконных досок пластиковых;</w:t>
      </w:r>
    </w:p>
    <w:p w:rsidR="00FE2815" w:rsidRPr="00AF3DF1" w:rsidRDefault="00FE28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57-2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Разборка покрытий полов;</w:t>
      </w:r>
    </w:p>
    <w:p w:rsidR="00FE2815" w:rsidRPr="00AF3DF1" w:rsidRDefault="00FE28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57-2-8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расценка - Разборка покрытий полов из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керамогранитных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плит;</w:t>
      </w:r>
    </w:p>
    <w:p w:rsidR="00FE2815" w:rsidRPr="00AF3DF1" w:rsidRDefault="00FE28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57-3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Разборка плинтусов;</w:t>
      </w:r>
    </w:p>
    <w:p w:rsidR="00FE2815" w:rsidRPr="00AF3DF1" w:rsidRDefault="00FE28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57-3-3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расценки - Разборка плинтусов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керамогранитных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FE2815" w:rsidRPr="00AF3DF1" w:rsidRDefault="00FE28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57-15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Смена керамических плиток в полах;</w:t>
      </w:r>
    </w:p>
    <w:p w:rsidR="00FE2815" w:rsidRPr="00AF3DF1" w:rsidRDefault="00FE281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57-15-5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расценка - Смена керамических плиток в полах</w:t>
      </w:r>
      <w:r w:rsidR="00FA2E8C" w:rsidRPr="00AF3DF1">
        <w:rPr>
          <w:rFonts w:ascii="Times New Roman" w:hAnsi="Times New Roman" w:cs="Times New Roman"/>
          <w:i/>
          <w:sz w:val="24"/>
          <w:szCs w:val="24"/>
        </w:rPr>
        <w:t xml:space="preserve">: до 3 </w:t>
      </w:r>
      <w:proofErr w:type="spellStart"/>
      <w:r w:rsidR="00FA2E8C" w:rsidRPr="00AF3DF1">
        <w:rPr>
          <w:rFonts w:ascii="Times New Roman" w:hAnsi="Times New Roman" w:cs="Times New Roman"/>
          <w:i/>
          <w:sz w:val="24"/>
          <w:szCs w:val="24"/>
        </w:rPr>
        <w:t>шт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FA2E8C" w:rsidRPr="00AF3DF1" w:rsidRDefault="00FA2E8C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57-15-6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расценка - Смена керамических плиток в полах: до 6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шт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FA2E8C" w:rsidRPr="00AF3DF1" w:rsidRDefault="00FA2E8C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57-16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Ремонт резиновых напольных покрытий из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релина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FA2E8C" w:rsidRPr="00AF3DF1" w:rsidRDefault="00FA2E8C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57-16-1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расценка - Ремонт резиновых напольных покрытий из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релина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FA2E8C" w:rsidRPr="00AF3DF1" w:rsidRDefault="00FA2E8C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57-17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Ремонт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топпинговых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покрытий площадью более 1 м</w:t>
      </w:r>
      <w:r w:rsidRPr="00AF3DF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FA2E8C" w:rsidRPr="00AF3DF1" w:rsidRDefault="00FA2E8C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57-17-1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расценка - Ремонт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топпинговых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покрытий площадью более 1 м</w:t>
      </w:r>
      <w:r w:rsidRPr="00AF3DF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8E7D97" w:rsidRPr="00AF3DF1" w:rsidRDefault="008E7D97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Изменилась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техчасть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8E7D97" w:rsidRPr="00AF3DF1" w:rsidRDefault="008E7D97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63-13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Замена облицовки наружных стен из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сайдинга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без замены каркаса</w:t>
      </w:r>
    </w:p>
    <w:p w:rsidR="008E7D97" w:rsidRPr="00AF3DF1" w:rsidRDefault="008E7D97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63-13-1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расценки - Замена облицовки наружных стен из металлического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сайдинга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без замены каркаса площадью в одном месте: до 1 м2;</w:t>
      </w:r>
    </w:p>
    <w:p w:rsidR="008E7D97" w:rsidRPr="00AF3DF1" w:rsidRDefault="008E7D97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63-13-2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расценки - Замена облицовки наружных стен из металлического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сайдинга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без замены каркаса площадью в одном месте: от 1 до 5 м2;</w:t>
      </w:r>
    </w:p>
    <w:p w:rsidR="008E7D97" w:rsidRPr="00AF3DF1" w:rsidRDefault="008E7D97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63-13-3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расценки - Замена облицовки наружных стен из металлического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сайдинга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без замены каркаса площадью в одном месте: свыше 5 м2;</w:t>
      </w:r>
    </w:p>
    <w:p w:rsidR="007F7A08" w:rsidRPr="00AF3DF1" w:rsidRDefault="007F7A0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63-13-4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расценки - Замена облицовки наружных стен из пластикового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сайдинга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без замены каркаса площадью в одном месте: до 1 м2;</w:t>
      </w:r>
    </w:p>
    <w:p w:rsidR="007F7A08" w:rsidRPr="00AF3DF1" w:rsidRDefault="007F7A0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63-13-5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расценки - Замена облицовки наружных стен из пластикового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сайдинга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без замены каркаса площадью в одном месте: от 1 до 5 м2;</w:t>
      </w:r>
    </w:p>
    <w:p w:rsidR="007F7A08" w:rsidRPr="00AF3DF1" w:rsidRDefault="007F7A0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63-13-6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расценки - Замена облицовки наружных стен из пластикового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сайдинга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без замены каркаса площадью в одном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месте:свыше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5 м2;</w:t>
      </w:r>
    </w:p>
    <w:p w:rsidR="00666FD5" w:rsidRPr="00AF3DF1" w:rsidRDefault="00666FD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63-14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Замена элементов облицовки потолков;</w:t>
      </w:r>
    </w:p>
    <w:p w:rsidR="00666FD5" w:rsidRPr="00AF3DF1" w:rsidRDefault="00666FD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63-14-1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расценка - Замена элементов облицовки потолков: пластиковых панелей без замены каркаса;</w:t>
      </w:r>
    </w:p>
    <w:p w:rsidR="00666FD5" w:rsidRPr="00AF3DF1" w:rsidRDefault="00666FD5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63-14-2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расценка - Замена элементов облицовки потолков: реечных без замены каркаса;</w:t>
      </w:r>
    </w:p>
    <w:p w:rsidR="007F7D0D" w:rsidRPr="00AF3DF1" w:rsidRDefault="007F7D0D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63-14-3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расценка - Замена элементов облицовки потолков: плит растровых потолков с заменой каркаса;</w:t>
      </w:r>
    </w:p>
    <w:p w:rsidR="00337F46" w:rsidRPr="00AF3DF1" w:rsidRDefault="00337F46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63-15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Разборка элементов облицовки потолков с разборкой каркаса;</w:t>
      </w:r>
    </w:p>
    <w:p w:rsidR="00337F46" w:rsidRPr="00AF3DF1" w:rsidRDefault="00337F46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63-15-1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расценка - Разборка элементов облицовки потолков с разборкой каркаса: плит растровых;</w:t>
      </w:r>
    </w:p>
    <w:p w:rsidR="00337F46" w:rsidRPr="00AF3DF1" w:rsidRDefault="00337F46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63-15-2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расценка - Разборка элементов облицовки потолков с разборкой каркаса: пластиковых панелей;</w:t>
      </w:r>
    </w:p>
    <w:p w:rsidR="00751E5E" w:rsidRPr="00AF3DF1" w:rsidRDefault="00751E5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63-16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Замена элементов облицовки вентилируемого фасада без замены каркаса;</w:t>
      </w:r>
    </w:p>
    <w:p w:rsidR="00751E5E" w:rsidRPr="00AF3DF1" w:rsidRDefault="00751E5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63-16-1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расценка - замена элементов облицовки вентилируемого фасада без замены каркаса: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керамогранитных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плит, количество плит в одном месте: до 5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шт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751E5E" w:rsidRPr="00AF3DF1" w:rsidRDefault="00751E5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63-16-2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расценка - замена элементов облицовки вентилируемого фасада без замены каркаса: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керамогранитных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плит, количество плит в одном месте: свыше 5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шт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751E5E" w:rsidRPr="00AF3DF1" w:rsidRDefault="00751E5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63-16-3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расценка - замена элементов облицовки вентилируемого фасада без замены каркаса: композитных панелей, площадью в одном месте: до 1  м2;</w:t>
      </w:r>
    </w:p>
    <w:p w:rsidR="00751E5E" w:rsidRPr="00AF3DF1" w:rsidRDefault="00751E5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63-16-4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расценка - замена элементов облицовки вентилируемого фасада без замены каркаса: композитных панелей, площадью в одном месте: от 1  м2 до 5 м2;</w:t>
      </w:r>
    </w:p>
    <w:p w:rsidR="00751E5E" w:rsidRPr="00AF3DF1" w:rsidRDefault="00751E5E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63-16-5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расценка - замена элементов облицовки вентилируемого фасада без замены каркаса: композитных панелей, площадью в одном месте: свыше 5 м2;</w:t>
      </w:r>
    </w:p>
    <w:p w:rsidR="008340E8" w:rsidRPr="00AF3DF1" w:rsidRDefault="008340E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63-17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таблицы - замена стеклопакетов в пластиковых окнах;</w:t>
      </w:r>
    </w:p>
    <w:p w:rsidR="008340E8" w:rsidRPr="00AF3DF1" w:rsidRDefault="008340E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63-17-1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расценки - замена стеклопакетов в пластиковых окнах;</w:t>
      </w:r>
    </w:p>
    <w:p w:rsidR="008340E8" w:rsidRPr="00AF3DF1" w:rsidRDefault="008340E8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65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Изменилась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техчасть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65-39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Восстановление внутренних трубопроводов гибкими полимерными рукавами;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65-39-1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расценка - Восстановление внутренних трубопроводов гибкими полимерными рукавами, диаметр 100 мм;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65-39-2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расценка - Восстановление внутренних трубопроводов гибкими полимерными рукавами, диаметр 150 мм;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65-39-3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расценка - Восстановление внутренних трубопроводов гибкими полимерными рукавами, диаметр 200 мм;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66-53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Бестраншейная замена стальных труб на полиэтиленовые с разрушением старой трубы гидравлическим разрушителем;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66-53-1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Бестраншейная замена стальных труб на полиэтиленовые с разрушением старой трубы гидравлическим разрушителем, диаметром: 225 на 315 мм;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66-53-2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Бестраншейная замена стальных труб на полиэтиленовые с разрушением старой трубы гидравлическим разрушителем, диаметром: 450 на 450 мм;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66-53-3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Бестраншейная замена стальных труб на полиэтиленовые с разрушением старой трубы гидравлическим разрушителем, диаметром: 450 на 500 мм;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66-53-4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Бестраншейная замена стальных труб на полиэтиленовые с разрушением старой трубы гидравлическим разрушителем, диаметром: 500 на 500 мм;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66-53-5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Бестраншейная замена стальных труб на полиэтиленовые с разрушением старой трубы гидравлическим разрушителем, диаметром: 500 на 560 мм;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66-53-6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Бестраншейная замена стальных труб на полиэтиленовые с разрушением старой трубы гидравлическим разрушителем, диаметром: 600 на 600 мм;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66-53-7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Бестраншейная замена стальных труб на полиэтиленовые с разрушением старой трубы гидравлическим разрушителем, диаметром: 600 на 630 мм;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66-53-8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Бестраншейная замена стальных труб на полиэтиленовые с разрушением старой трубы гидравлическим разрушителем, диаметром: 600 на 710 мм;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66-53-9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Бестраншейная замена стальных труб на полиэтиленовые с разрушением старой трубы гидравлическим разрушителем, диаметром: 710 на 710 мм;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66-53-10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Бестраншейная замена стальных труб на полиэтиленовые с разрушением старой трубы гидравлическим разрушителем, диаметром: 710 на 800 мм;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66-53-11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Бестраншейная замена стальных труб на полиэтиленовые с разрушением старой трубы гидравлическим разрушителем, диаметром: 800 на 800 мм;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66-53-12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Бестраншейная замена стальных труб на полиэтиленовые с разрушением старой трубы гидравлическим разрушителем, диаметром: 800 на 900 мм;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66-53-13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Бестраншейная замена стальных труб на полиэтиленовые с разрушением старой трубы гидравлическим разрушителем, диаметром: 900 на 900 мм;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66-53-14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Бестраншейная замена стальных труб на полиэтиленовые с разрушением старой трубы гидравлическим разрушителем, диаметром: 900 на 1020 мм;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66-53-15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Бестраншейная замена стальных труб на полиэтиленовые с разрушением старой трубы гидравлическим разрушителем, диаметром: 1020 на 1020 мм;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66-53-16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Бестраншейная замена стальных труб на полиэтиленовые с разрушением старой трубы гидравлическим разрушителем, диаметром: 1020 на 1200 мм;</w:t>
      </w:r>
    </w:p>
    <w:p w:rsidR="00B0793B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66-53-17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Бестраншейная замена стальных труб на полиэтиленовые с разрушением старой трубы гидравлическим разрушителем, диаметром: 1200 на 1200 мм;</w:t>
      </w:r>
    </w:p>
    <w:p w:rsidR="00AD0E05" w:rsidRPr="00AF3DF1" w:rsidRDefault="00B0793B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66-53-18 (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ФЕРр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(Ремонт)): Добавлена таблица - Бестраншейная замена стальных труб на полиэтиленовые с разрушением старой трубы гидравлическим разрушите</w:t>
      </w:r>
      <w:r w:rsidR="00BA2E53" w:rsidRPr="00AF3DF1">
        <w:rPr>
          <w:rFonts w:ascii="Times New Roman" w:hAnsi="Times New Roman" w:cs="Times New Roman"/>
          <w:i/>
          <w:sz w:val="24"/>
          <w:szCs w:val="24"/>
        </w:rPr>
        <w:t>лем, диаметром: 1400 на 1400 мм</w:t>
      </w:r>
    </w:p>
    <w:p w:rsidR="00BA2E53" w:rsidRPr="00AF3DF1" w:rsidRDefault="00BA2E5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МАТЕРИАЛЫ ДОБАВЕНЫ: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sz w:val="24"/>
          <w:szCs w:val="24"/>
        </w:rPr>
      </w:pPr>
      <w:r w:rsidRPr="00AF3DF1">
        <w:rPr>
          <w:rStyle w:val="Bodytext28ptNotItalic"/>
          <w:i/>
          <w:iCs/>
          <w:sz w:val="24"/>
          <w:szCs w:val="24"/>
        </w:rPr>
        <w:t>07.1.05.01-0001</w:t>
      </w:r>
      <w:r w:rsidRPr="00AF3DF1">
        <w:rPr>
          <w:sz w:val="24"/>
          <w:szCs w:val="24"/>
        </w:rPr>
        <w:tab/>
      </w:r>
      <w:r w:rsidRPr="00AF3DF1">
        <w:rPr>
          <w:rStyle w:val="Bodytext28ptNotItalic"/>
          <w:i/>
          <w:iCs/>
          <w:sz w:val="24"/>
          <w:szCs w:val="24"/>
        </w:rPr>
        <w:t>Люки металлические противопожарные (Е160) размером 800x600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sz w:val="24"/>
          <w:szCs w:val="24"/>
        </w:rPr>
      </w:pPr>
      <w:r w:rsidRPr="00AF3DF1">
        <w:rPr>
          <w:rStyle w:val="Bodytext28ptNotItalic"/>
          <w:i/>
          <w:iCs/>
          <w:sz w:val="24"/>
          <w:szCs w:val="24"/>
        </w:rPr>
        <w:t>07.1.05.01-0002</w:t>
      </w:r>
      <w:r w:rsidRPr="00AF3DF1">
        <w:rPr>
          <w:sz w:val="24"/>
          <w:szCs w:val="24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Люки металлические противопожарные (Е160) размером </w:t>
      </w:r>
      <w:r w:rsidRPr="00AF3DF1">
        <w:rPr>
          <w:rStyle w:val="Bodytext28ptNotItalic"/>
          <w:i/>
          <w:iCs/>
          <w:sz w:val="24"/>
          <w:szCs w:val="24"/>
        </w:rPr>
        <w:lastRenderedPageBreak/>
        <w:t>800x1000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sz w:val="24"/>
          <w:szCs w:val="24"/>
        </w:rPr>
      </w:pPr>
      <w:r w:rsidRPr="00AF3DF1">
        <w:rPr>
          <w:rStyle w:val="Bodytext28ptNotItalic"/>
          <w:i/>
          <w:iCs/>
          <w:sz w:val="24"/>
          <w:szCs w:val="24"/>
        </w:rPr>
        <w:t>07.1.05.01-0003</w:t>
      </w:r>
      <w:r w:rsidRPr="00AF3DF1">
        <w:rPr>
          <w:sz w:val="24"/>
          <w:szCs w:val="24"/>
        </w:rPr>
        <w:tab/>
      </w:r>
      <w:r w:rsidRPr="00AF3DF1">
        <w:rPr>
          <w:rStyle w:val="Bodytext28ptNotItalic"/>
          <w:i/>
          <w:iCs/>
          <w:sz w:val="24"/>
          <w:szCs w:val="24"/>
        </w:rPr>
        <w:t>Люки металлические противопожарные (Е160) размером 1150x1450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sz w:val="24"/>
          <w:szCs w:val="24"/>
        </w:rPr>
      </w:pPr>
      <w:r w:rsidRPr="00AF3DF1">
        <w:rPr>
          <w:rStyle w:val="Bodytext28ptNotItalic"/>
          <w:i/>
          <w:iCs/>
          <w:sz w:val="24"/>
          <w:szCs w:val="24"/>
        </w:rPr>
        <w:t>07.1.05.01-0004</w:t>
      </w:r>
      <w:r w:rsidRPr="00AF3DF1">
        <w:rPr>
          <w:sz w:val="24"/>
          <w:szCs w:val="24"/>
        </w:rPr>
        <w:tab/>
      </w:r>
      <w:r w:rsidRPr="00AF3DF1">
        <w:rPr>
          <w:rStyle w:val="Bodytext28ptNotItalic"/>
          <w:i/>
          <w:iCs/>
          <w:sz w:val="24"/>
          <w:szCs w:val="24"/>
        </w:rPr>
        <w:t>Люки металлические противопожарные (Е160)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sz w:val="24"/>
          <w:szCs w:val="24"/>
        </w:rPr>
      </w:pPr>
      <w:r w:rsidRPr="00AF3DF1">
        <w:rPr>
          <w:rStyle w:val="Bodytext28ptNotItalic"/>
          <w:i/>
          <w:iCs/>
          <w:sz w:val="24"/>
          <w:szCs w:val="24"/>
        </w:rPr>
        <w:t>07.2.06.03-0271</w:t>
      </w:r>
      <w:r w:rsidRPr="00AF3DF1">
        <w:rPr>
          <w:sz w:val="24"/>
          <w:szCs w:val="24"/>
        </w:rPr>
        <w:tab/>
      </w:r>
      <w:r w:rsidRPr="00AF3DF1">
        <w:rPr>
          <w:rStyle w:val="Bodytext28ptNotItalic"/>
          <w:i/>
          <w:iCs/>
          <w:sz w:val="24"/>
          <w:szCs w:val="24"/>
        </w:rPr>
        <w:t>Стрингеры фальшполов металлические тип 8 (легкий)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sz w:val="24"/>
          <w:szCs w:val="24"/>
        </w:rPr>
      </w:pPr>
      <w:r w:rsidRPr="00AF3DF1">
        <w:rPr>
          <w:rStyle w:val="Bodytext28ptNotItalic"/>
          <w:i/>
          <w:iCs/>
          <w:sz w:val="24"/>
          <w:szCs w:val="24"/>
        </w:rPr>
        <w:t>07.2.06.03-0272</w:t>
      </w:r>
      <w:r w:rsidRPr="00AF3DF1">
        <w:rPr>
          <w:sz w:val="24"/>
          <w:szCs w:val="24"/>
        </w:rPr>
        <w:tab/>
      </w:r>
      <w:r w:rsidRPr="00AF3DF1">
        <w:rPr>
          <w:rStyle w:val="Bodytext28ptNotItalic"/>
          <w:i/>
          <w:iCs/>
          <w:sz w:val="24"/>
          <w:szCs w:val="24"/>
        </w:rPr>
        <w:t>Стрингеры фальшполов металлические тип М (средний)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sz w:val="24"/>
          <w:szCs w:val="24"/>
        </w:rPr>
      </w:pPr>
      <w:r w:rsidRPr="00AF3DF1">
        <w:rPr>
          <w:rStyle w:val="Bodytext28ptNotItalic"/>
          <w:i/>
          <w:iCs/>
          <w:sz w:val="24"/>
          <w:szCs w:val="24"/>
        </w:rPr>
        <w:t>07.2.06.03-0273</w:t>
      </w:r>
      <w:r w:rsidRPr="00AF3DF1">
        <w:rPr>
          <w:sz w:val="24"/>
          <w:szCs w:val="24"/>
        </w:rPr>
        <w:tab/>
      </w:r>
      <w:r w:rsidRPr="00AF3DF1">
        <w:rPr>
          <w:rStyle w:val="Bodytext28ptNotItalic"/>
          <w:i/>
          <w:iCs/>
          <w:sz w:val="24"/>
          <w:szCs w:val="24"/>
        </w:rPr>
        <w:t>Стрингеры фальшполов металлические тип Н (усиленный)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sz w:val="24"/>
          <w:szCs w:val="24"/>
        </w:rPr>
      </w:pPr>
      <w:r w:rsidRPr="00AF3DF1">
        <w:rPr>
          <w:rStyle w:val="Bodytext28ptNotItalic"/>
          <w:i/>
          <w:iCs/>
          <w:sz w:val="24"/>
          <w:szCs w:val="24"/>
        </w:rPr>
        <w:t>07.2.07.11-0031</w:t>
      </w:r>
      <w:r w:rsidRPr="00AF3DF1">
        <w:rPr>
          <w:sz w:val="24"/>
          <w:szCs w:val="24"/>
        </w:rPr>
        <w:tab/>
      </w:r>
      <w:r w:rsidRPr="00AF3DF1">
        <w:rPr>
          <w:rStyle w:val="Bodytext28ptNotItalic"/>
          <w:i/>
          <w:iCs/>
          <w:sz w:val="24"/>
          <w:szCs w:val="24"/>
        </w:rPr>
        <w:t>Стойки фальшполов металлические опорные с накладками высотой 40-60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sz w:val="24"/>
          <w:szCs w:val="24"/>
        </w:rPr>
      </w:pPr>
      <w:r w:rsidRPr="00AF3DF1">
        <w:rPr>
          <w:rStyle w:val="Bodytext28ptNotItalic"/>
          <w:i/>
          <w:iCs/>
          <w:sz w:val="24"/>
          <w:szCs w:val="24"/>
        </w:rPr>
        <w:t>07.2.07.11-0032</w:t>
      </w:r>
      <w:r w:rsidRPr="00AF3DF1">
        <w:rPr>
          <w:sz w:val="24"/>
          <w:szCs w:val="24"/>
        </w:rPr>
        <w:tab/>
      </w:r>
      <w:r w:rsidRPr="00AF3DF1">
        <w:rPr>
          <w:rStyle w:val="Bodytext28ptNotItalic"/>
          <w:i/>
          <w:iCs/>
          <w:sz w:val="24"/>
          <w:szCs w:val="24"/>
        </w:rPr>
        <w:t>Стойки фальшполов металлические опорные с накладками высотой 60-95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sz w:val="24"/>
          <w:szCs w:val="24"/>
        </w:rPr>
      </w:pPr>
      <w:r w:rsidRPr="00AF3DF1">
        <w:rPr>
          <w:rStyle w:val="Bodytext28ptNotItalic"/>
          <w:i/>
          <w:iCs/>
          <w:sz w:val="24"/>
          <w:szCs w:val="24"/>
        </w:rPr>
        <w:t>07.2.07.11-0033</w:t>
      </w:r>
      <w:r w:rsidRPr="00AF3DF1">
        <w:rPr>
          <w:sz w:val="24"/>
          <w:szCs w:val="24"/>
        </w:rPr>
        <w:tab/>
      </w:r>
      <w:r w:rsidRPr="00AF3DF1">
        <w:rPr>
          <w:rStyle w:val="Bodytext28ptNotItalic"/>
          <w:i/>
          <w:iCs/>
          <w:sz w:val="24"/>
          <w:szCs w:val="24"/>
        </w:rPr>
        <w:t>Стойки фальшполов металлические опорные с накладками высотой 310-390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11.2.09.08-0001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Панели фальшпола из ДСП размером 600x600x40,5 мм со стальным листом снизу и антистатическим ПВХ сверху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11.2.09.08-0002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Панели фальшпола из ДСП размером 600x600x38,5 мм со стальным листом снизу и алюминиевой фольгой сверху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11.2.09.08-0003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Панели фальшпола из ДСП размером 600x600x38,5 мм высокой плотности с алюминиевой фольгой сверху и снизу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11.2.09.08-0001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Панели фальшпола из ДСП размером 600x600x40,5 мм со стальным листом снизу и антистатическим ПВХ сверху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11.2.09.08-0002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Панели фальшпола из ДСП размером 600x600x38,5 мм со стальным листом снизу и алюминиевой фольгой сверху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11.2.09.08-0003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Панели фальшпола из ДСП размером 600x600x38,5 мм высокой плотности с алюминиевой фольгой сверху и снизу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18.1.02.04-0001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Задвижки в полиуретановой изоляции со стальными патрубками для газа давлением 1,6 МПа (16 кгс/см2) диаметром 50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18.1.02.04-0002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Задвижки в полиуретановой изоляции со стальными патрубками для газа давлением 1,6 МПа (16 кгс/см2) диаметром 80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18.1.02.04-0003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Задвижки в полиуретановой изоляции со стальными патрубками для газа давлением 1,6 МПа (16 кгс/см2) диаметром 100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18.1.02.04-0004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Задвижки в полиуретановой изоляции со стальными патрубками для газа давлением 1.6 МПа (16 кгс/см2) диаметром 150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18.1.02.04-0005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Задвижки в полиуретановой изоляции со стальными патрубками для газа давлением 1,6 МПа (16 кгс/см2) диаметром 200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18.1.02.04-0006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Задвижки в полиуретановой изоляции со стальными патрубками для газа давлением 1,6 МПа (16 кгс/см2) диаметром 250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18.1.02.04-0007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Задвижки в полиуретановой изоляции со стальными патрубками для газа давлением 1,6 МПа (16 кгс/см2) диаметром 300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18.1.02.04-0008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Задвижки чугунные в полиуретановой изоляции с полиэтиленовыми патрубками для газа давлением 1,6 МПа (16 кгс/см2) диаметром 50/63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18.1.02.04-0009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Задвижки чугунные в полиуретановой изоляции с полиэтиленовыми патрубками для газа давлением 1,6 МПа (16 кгс/см2) диаметром 80/90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18.1.02.04-0010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Задвижки чугунные в полиуретановой изоляции с полиэтиленовыми патрубками для газа давлением 1,6 МПа (16 кгс/см2) диаметром 100/110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18.1.02.04-0011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Задвижки чугунные в полиуретановой изоляции с полиэтиленовыми патрубками для газа давлением 1,6 МПа (16 кгс/см2) диаметром 125/125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18.1.02.04-0012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Задвижки чугунные в полиуретановой изоляции с </w:t>
      </w:r>
      <w:r w:rsidRPr="00AF3DF1">
        <w:rPr>
          <w:rStyle w:val="Bodytext28ptNotItalic"/>
          <w:i/>
          <w:iCs/>
          <w:sz w:val="24"/>
          <w:szCs w:val="24"/>
        </w:rPr>
        <w:lastRenderedPageBreak/>
        <w:t>полиэтиленовыми патрубками для газа давлением 1,6 МПа (16 кгс/см2) диаметром 150/160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18.1.02.04-0013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Задвижки чугунные в полиуретановой изоляции с полиэтиленовыми патрубками для газа давлением 1,6 МПа (16 кгс/см2) диаметром 200/225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18.1.02.04-0014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Задвижки чугунные в полиуретановой изоляции с полиэтиленовыми патрубками для газа давлением 1,6 МПа (16 кгс/см2) диаметром 250/250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18.1.02.04-0015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Задвижки чугунные в полиуретановой изоляции с полиэтиленовыми патрубками для газа давлением 1,6 МПа (16 кгс/см2) диаметром 300/315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18.4.01.09-0001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стальной Г-образный для полиэтиленового газопровода низкого давления диаметром 32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18.4.01.09-0002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стальной Г-образный для полиэтиленового газопровода низкого давления диаметром 40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18.4.01.09-0003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стальной Г-образный для полиэтиленового газопровода низкого давления диаметром 63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18.4.01.09-0004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стальной Г-образный для полиэтиленового газопровода низкого давления диаметром 90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18.4.01.09-0005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стальной Г-образный для полиэтиленового газопровода низкого давления диаметром 110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18.4.01.09-0006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стальной Г-образный для полиэтиленового газопровода низкого давления диаметром 160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18.4.01.09-0007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стальной Г-образный для полиэтиленового газопровода низкого давления диаметром 225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18.4.01.09-0008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стальной Г-образный для полиэтиленового газопровода низкого давления диаметром 315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18.4.01.09-0009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стальной Г-образный для полиэтиленового газопровода среднего и высокого давления диаметром 32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18.4.01.09-0010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стальной Г-образный для полиэтиленового газопровода среднего и высокого давления диаметром 40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18.4.01.09-0011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стальной Г-образный для полиэтиленового газопровода среднего и высокого давления диаметром 63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18.4.01.09-0012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стальной Г-образный для полиэтиленового газопровода среднего и высокого давления диаметром 90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18.4.01.09-0013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стальной Г-образный для полиэтиленового газопровода среднего и высокого давления диаметром 110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18.4.01.09-0014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стальной Г-образный для полиэтиленового газопровода среднего и высокого давления диаметром 160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18.4.01.09-0015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стальной Г-образный для полиэтиленового газопровода среднего и высокого давления диаметром 225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18.4.01.09-0016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стальной Г-образный для полиэтиленового газопровода среднего и высокого давления диаметром 315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18.4.01.09-0017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полиэтиленовый прямой для полиэтиленового газопровода низкого, среднего и высокого давления диаметром 32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18.4.01.09-0018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полиэтиленовый прямой для полиэтиленового газопровода низкого, среднего и высокого давления диаметром 63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18.4.01.09-0019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полиэтиленовый прямой для полиэтиленового газопровода низкого, среднего и высокого давления диаметром 90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18.4.01.09-0020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полиэтиленовый прямой для полиэтиленового газопровода низкого, среднего и высокого давления диаметром 110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18.4.01.09-0021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Ввод цокольный полиэтиленовый прямой для полиэтиленового </w:t>
      </w:r>
      <w:r w:rsidRPr="00AF3DF1">
        <w:rPr>
          <w:rStyle w:val="Bodytext28ptNotItalic"/>
          <w:i/>
          <w:iCs/>
          <w:sz w:val="24"/>
          <w:szCs w:val="24"/>
        </w:rPr>
        <w:lastRenderedPageBreak/>
        <w:t>газопровода низкого, среднего и высокого давления диаметром 160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18.4.01.09-0022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полиэтиленовый прямой для полиэтиленового газопровода низкого, среднего и высокого давления диаметром 225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18.4.01.09-0023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полиэтиленовый свободным изгибом для полиэтиленового газопровода низкого давления диаметром 32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18.4.01.09-0024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Ввод цокольный полиэтиленовый свободным изгибом для полиэтиленового газопровода низкого давления диаметром 63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23.8.04.08-0020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Неразъемное соединение «полиэтилен-сталь» 80К. 11 500x426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23.8.04.08-0025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Переход «полиэтилен-сталь 63x57»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23.8.04.08-0026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Переход «полиэтилен-сталь 110x108»</w:t>
      </w:r>
    </w:p>
    <w:p w:rsidR="00AF3DF1" w:rsidRPr="00AF3DF1" w:rsidRDefault="00AF3DF1" w:rsidP="00AF3DF1">
      <w:pPr>
        <w:pStyle w:val="Bodytext20"/>
        <w:shd w:val="clear" w:color="auto" w:fill="auto"/>
        <w:spacing w:line="240" w:lineRule="auto"/>
        <w:jc w:val="left"/>
        <w:rPr>
          <w:rStyle w:val="Bodytext28ptNotItalic"/>
          <w:i/>
          <w:iCs/>
          <w:sz w:val="24"/>
          <w:szCs w:val="24"/>
        </w:rPr>
      </w:pPr>
      <w:r w:rsidRPr="00AF3DF1">
        <w:rPr>
          <w:rStyle w:val="Bodytext28ptNotItalic"/>
          <w:i/>
          <w:iCs/>
          <w:sz w:val="24"/>
          <w:szCs w:val="24"/>
        </w:rPr>
        <w:t>23.8.04.08-0027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Переход «полиэтилен-сталь 160x159»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sz w:val="24"/>
          <w:szCs w:val="24"/>
        </w:rPr>
      </w:pPr>
      <w:r w:rsidRPr="00AF3DF1">
        <w:rPr>
          <w:rStyle w:val="Bodytext28ptNotItalic"/>
          <w:i/>
          <w:iCs/>
          <w:sz w:val="24"/>
          <w:szCs w:val="24"/>
        </w:rPr>
        <w:t>23.8.04.08-0023</w:t>
      </w:r>
      <w:r w:rsidRPr="00AF3DF1">
        <w:rPr>
          <w:sz w:val="24"/>
          <w:szCs w:val="24"/>
        </w:rPr>
        <w:tab/>
      </w:r>
      <w:r w:rsidRPr="00AF3DF1">
        <w:rPr>
          <w:rStyle w:val="Bodytext28ptNotItalic"/>
          <w:i/>
          <w:iCs/>
          <w:sz w:val="24"/>
          <w:szCs w:val="24"/>
        </w:rPr>
        <w:t>Переход «полиэтилен-сталь 160x159»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23.8.04.08-0011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Неразъемное соединение «полиэтилен-сталь» 8ЭЯ 11 32x32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23.8.04.08-0012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Неразъемное соединение «полиэтилен-сталь» ЗОЯ 11 63x57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23.8.04.08-0013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Неразъемное соединение «полиэтилен-сталь» ЗОЯ 11 110x108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23.8.04.08-0014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Неразъемное соединение «полиэтилен-сталь» ЗОЯ 11 160x159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23.8.04.08-0015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Неразъемное соединение «полиэтилен-сталь» ЗОЯ 11 225x219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23.8.04.08-0016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Неразъемное соединение «полиэтилен-сталь» ЗОЯ 11 315x273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23.8.04.08-0017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Неразъемное соединение «полиэтилен-сталь» ЗОЯ 11 355x325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23.8.04.08-0018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Неразъемное соединение «полиэтилен-сталь» ЗОЯ 11 400x377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23.8.04.08-0019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Неразъемное соединение «полиэтилен-сталь» ЗОЯ 11 450x426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23.8.04.08-0021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Неразъемное соединение «полиэтилен-сталь» ЗОЯ 11 560x530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23.8.04.08-0022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Неразъемное соединение «полиэтилен-сталь» ЗОЯ 11 630x530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24.3.04.12-0001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Рукав для санации трубопроводов, марка "ВЯА\\'01 .ГЫРК", диаметр 100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24.3.04.12-0002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Рукав для санации трубопроводов, марка </w:t>
      </w:r>
      <w:r w:rsidRPr="00AF3DF1">
        <w:rPr>
          <w:rStyle w:val="Bodytext285ptNotItalic"/>
          <w:i/>
          <w:iCs/>
          <w:sz w:val="24"/>
          <w:szCs w:val="24"/>
        </w:rPr>
        <w:t>"</w:t>
      </w:r>
      <w:proofErr w:type="spellStart"/>
      <w:r w:rsidRPr="00AF3DF1">
        <w:rPr>
          <w:rStyle w:val="Bodytext285ptNotItalic"/>
          <w:i/>
          <w:iCs/>
          <w:sz w:val="24"/>
          <w:szCs w:val="24"/>
        </w:rPr>
        <w:t>ВЯАЖЗиЫЕЯ</w:t>
      </w:r>
      <w:proofErr w:type="spellEnd"/>
      <w:r w:rsidRPr="00AF3DF1">
        <w:rPr>
          <w:rStyle w:val="Bodytext285ptNotItalic"/>
          <w:i/>
          <w:iCs/>
          <w:sz w:val="24"/>
          <w:szCs w:val="24"/>
        </w:rPr>
        <w:t xml:space="preserve">", </w:t>
      </w:r>
      <w:r w:rsidRPr="00AF3DF1">
        <w:rPr>
          <w:rStyle w:val="Bodytext28ptNotItalic"/>
          <w:i/>
          <w:iCs/>
          <w:sz w:val="24"/>
          <w:szCs w:val="24"/>
        </w:rPr>
        <w:t xml:space="preserve">диаметр </w:t>
      </w:r>
      <w:r w:rsidRPr="00AF3DF1">
        <w:rPr>
          <w:rStyle w:val="Bodytext285ptNotItalic"/>
          <w:i/>
          <w:iCs/>
          <w:sz w:val="24"/>
          <w:szCs w:val="24"/>
        </w:rPr>
        <w:t xml:space="preserve">150 </w:t>
      </w:r>
      <w:r w:rsidRPr="00AF3DF1">
        <w:rPr>
          <w:rStyle w:val="Bodytext28ptNotItalic"/>
          <w:i/>
          <w:iCs/>
          <w:sz w:val="24"/>
          <w:szCs w:val="24"/>
        </w:rPr>
        <w:t>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24.3.04.12-0003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Рукав для санации трубопроводов, марка </w:t>
      </w:r>
      <w:r w:rsidRPr="00AF3DF1">
        <w:rPr>
          <w:rStyle w:val="Bodytext285ptNotItalic"/>
          <w:i/>
          <w:iCs/>
          <w:sz w:val="24"/>
          <w:szCs w:val="24"/>
        </w:rPr>
        <w:t xml:space="preserve">"ВЯА\\ЮЬГМЕЯ", </w:t>
      </w:r>
      <w:r w:rsidRPr="00AF3DF1">
        <w:rPr>
          <w:rStyle w:val="Bodytext28ptNotItalic"/>
          <w:i/>
          <w:iCs/>
          <w:sz w:val="24"/>
          <w:szCs w:val="24"/>
        </w:rPr>
        <w:t>диаметр 200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24.3.05.07-0517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Муфты полиэтиленовые с закладными электронагревателями для труб диаметром 315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24.3.05.07-0518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Муфты полиэтиленовые с закладными электронагревателями для труб диаметром 355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24.3.05.07-0519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Муфты полиэтиленовые с закладными электронагревателями для труб диаметром 400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24.3.05.07-0520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Муфты полиэтиленовые с закладными электронагревателями для труб диаметром 450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24.3.05.07-0531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Муфты противопожарные для пластиковых труб РТМК-125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24.3.05.07-0532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Муфты противопожарные для пластиковых труб РТМК-160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24.3.05.07-0533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Муфты противопожарные для пластиковых труб РТМК-200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24.3.05.08-0116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Отвод 90° полиэтиленовый с удлиненным хвостовиком, диаметр </w:t>
      </w:r>
      <w:r w:rsidRPr="00AF3DF1">
        <w:rPr>
          <w:rStyle w:val="Bodytext28ptNotItalic"/>
          <w:i/>
          <w:iCs/>
          <w:sz w:val="24"/>
          <w:szCs w:val="24"/>
        </w:rPr>
        <w:lastRenderedPageBreak/>
        <w:t>250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24.3.05.08-0117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Отвод 90° полиэтиленовый с удлиненным хвостовиком, диаметр 280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24.3.05.08-0118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Отвод 90° полиэтиленовый с удлиненным хвостовиком, диаметр 315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24.3.05.08-0119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Отвод 90° полиэтиленовый с удлиненным хвостовиком, диаметр 350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24.3.05.08-0120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Отвод 90° полиэтиленовый с удлиненным хвостовиком, диаметр 400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24.3.05.08-0121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Отвод 90° полиэтиленовый с удлиненным хвостовиком, диаметр 450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24.3.05.08-0122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Отвод 90° полиэтиленовый с удлиненным хвостовиком, диаметр 500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24.3.05.08-0123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Отвод 90° полиэтиленовый с удлиненным хвостовиком, диаметр 560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24.3.05.08-0124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Отвод 90° полиэтиленовый с удлиненным хвостовиком, диаметр 630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24.3.05.08-0217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Отвод литой 45° из полиэтилена с закладными Электронагревателями, диаметр 225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24.3.05.08-0229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Отвод литой 90° из полиэтилена с закладными электронагревателями, диаметр 225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24.3.05.15-0119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Тройник литой полиэтиленовый с закладными электронагревателями, </w:t>
      </w:r>
      <w:proofErr w:type="spellStart"/>
      <w:r w:rsidRPr="00AF3DF1">
        <w:rPr>
          <w:rStyle w:val="Bodytext28ptNotItalic"/>
          <w:i/>
          <w:iCs/>
          <w:sz w:val="24"/>
          <w:szCs w:val="24"/>
        </w:rPr>
        <w:t>равнопроходной</w:t>
      </w:r>
      <w:proofErr w:type="spellEnd"/>
      <w:r w:rsidRPr="00AF3DF1">
        <w:rPr>
          <w:rStyle w:val="Bodytext28ptNotItalic"/>
          <w:i/>
          <w:iCs/>
          <w:sz w:val="24"/>
          <w:szCs w:val="24"/>
        </w:rPr>
        <w:t>, диаметр 225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24.3.05.15-0225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Тройник полиэтиленовый с удлиненным хвостовиком </w:t>
      </w:r>
      <w:proofErr w:type="spellStart"/>
      <w:r w:rsidRPr="00AF3DF1">
        <w:rPr>
          <w:rStyle w:val="Bodytext28ptNotItalic"/>
          <w:i/>
          <w:iCs/>
          <w:sz w:val="24"/>
          <w:szCs w:val="24"/>
        </w:rPr>
        <w:t>равнопроходной</w:t>
      </w:r>
      <w:proofErr w:type="spellEnd"/>
      <w:r w:rsidRPr="00AF3DF1">
        <w:rPr>
          <w:rStyle w:val="Bodytext28ptNotItalic"/>
          <w:i/>
          <w:iCs/>
          <w:sz w:val="24"/>
          <w:szCs w:val="24"/>
        </w:rPr>
        <w:t>, 8ЭЯ 11, диаметр 250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24.3.05.15-0226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Тройник полиэтиленовый с удлиненным хвостовиком </w:t>
      </w:r>
      <w:proofErr w:type="spellStart"/>
      <w:r w:rsidRPr="00AF3DF1">
        <w:rPr>
          <w:rStyle w:val="Bodytext28ptNotItalic"/>
          <w:i/>
          <w:iCs/>
          <w:sz w:val="24"/>
          <w:szCs w:val="24"/>
        </w:rPr>
        <w:t>равнопроходной</w:t>
      </w:r>
      <w:proofErr w:type="spellEnd"/>
      <w:r w:rsidRPr="00AF3DF1">
        <w:rPr>
          <w:rStyle w:val="Bodytext28ptNotItalic"/>
          <w:i/>
          <w:iCs/>
          <w:sz w:val="24"/>
          <w:szCs w:val="24"/>
        </w:rPr>
        <w:t>, ЗОН. 11, диаметр 280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24.3.05.15-0227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Тройник полиэтиленовый с удлиненным хвостовиком </w:t>
      </w:r>
      <w:proofErr w:type="spellStart"/>
      <w:r w:rsidRPr="00AF3DF1">
        <w:rPr>
          <w:rStyle w:val="Bodytext28ptNotItalic"/>
          <w:i/>
          <w:iCs/>
          <w:sz w:val="24"/>
          <w:szCs w:val="24"/>
        </w:rPr>
        <w:t>равнопроходной</w:t>
      </w:r>
      <w:proofErr w:type="spellEnd"/>
      <w:r w:rsidRPr="00AF3DF1">
        <w:rPr>
          <w:rStyle w:val="Bodytext28ptNotItalic"/>
          <w:i/>
          <w:iCs/>
          <w:sz w:val="24"/>
          <w:szCs w:val="24"/>
        </w:rPr>
        <w:t>, 8БР 11, диаметр 315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24.3.05.15-0228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Тройник полиэтиленовый с удлиненным хвостовиком </w:t>
      </w:r>
      <w:proofErr w:type="spellStart"/>
      <w:r w:rsidRPr="00AF3DF1">
        <w:rPr>
          <w:rStyle w:val="Bodytext28ptNotItalic"/>
          <w:i/>
          <w:iCs/>
          <w:sz w:val="24"/>
          <w:szCs w:val="24"/>
        </w:rPr>
        <w:t>равнопроходной</w:t>
      </w:r>
      <w:proofErr w:type="spellEnd"/>
      <w:r w:rsidRPr="00AF3DF1">
        <w:rPr>
          <w:rStyle w:val="Bodytext28ptNotItalic"/>
          <w:i/>
          <w:iCs/>
          <w:sz w:val="24"/>
          <w:szCs w:val="24"/>
        </w:rPr>
        <w:t>, ЗЭК 11, диаметр 355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24.3.05.15-0229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Тройник полиэтиленовый с удлиненным хвостовиком </w:t>
      </w:r>
      <w:proofErr w:type="spellStart"/>
      <w:r w:rsidRPr="00AF3DF1">
        <w:rPr>
          <w:rStyle w:val="Bodytext28ptNotItalic"/>
          <w:i/>
          <w:iCs/>
          <w:sz w:val="24"/>
          <w:szCs w:val="24"/>
        </w:rPr>
        <w:t>равнопроходной</w:t>
      </w:r>
      <w:proofErr w:type="spellEnd"/>
      <w:r w:rsidRPr="00AF3DF1">
        <w:rPr>
          <w:rStyle w:val="Bodytext28ptNotItalic"/>
          <w:i/>
          <w:iCs/>
          <w:sz w:val="24"/>
          <w:szCs w:val="24"/>
        </w:rPr>
        <w:t>, ЗБК 11. диаметр 400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24.3.05.15-0230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Тройник полиэтиленовый с удлиненным хвостовиком </w:t>
      </w:r>
      <w:proofErr w:type="spellStart"/>
      <w:r w:rsidRPr="00AF3DF1">
        <w:rPr>
          <w:rStyle w:val="Bodytext28ptNotItalic"/>
          <w:i/>
          <w:iCs/>
          <w:sz w:val="24"/>
          <w:szCs w:val="24"/>
        </w:rPr>
        <w:t>равнопроходной</w:t>
      </w:r>
      <w:proofErr w:type="spellEnd"/>
      <w:r w:rsidRPr="00AF3DF1">
        <w:rPr>
          <w:rStyle w:val="Bodytext28ptNotItalic"/>
          <w:i/>
          <w:iCs/>
          <w:sz w:val="24"/>
          <w:szCs w:val="24"/>
        </w:rPr>
        <w:t>, 8БР 11, диаметр 450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24.3.05.15-0231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Тройник полиэтиленовый с удлиненным хвостовиком </w:t>
      </w:r>
      <w:proofErr w:type="spellStart"/>
      <w:r w:rsidRPr="00AF3DF1">
        <w:rPr>
          <w:rStyle w:val="Bodytext28ptNotItalic"/>
          <w:i/>
          <w:iCs/>
          <w:sz w:val="24"/>
          <w:szCs w:val="24"/>
        </w:rPr>
        <w:t>равнопроходной</w:t>
      </w:r>
      <w:proofErr w:type="spellEnd"/>
      <w:r w:rsidRPr="00AF3DF1">
        <w:rPr>
          <w:rStyle w:val="Bodytext28ptNotItalic"/>
          <w:i/>
          <w:iCs/>
          <w:sz w:val="24"/>
          <w:szCs w:val="24"/>
        </w:rPr>
        <w:t>, 5БР 11, диаметр 500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24.3.05.15-0232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Тройник полиэтиленовый с удлиненным хвостовиком </w:t>
      </w:r>
      <w:proofErr w:type="spellStart"/>
      <w:r w:rsidRPr="00AF3DF1">
        <w:rPr>
          <w:rStyle w:val="Bodytext28ptNotItalic"/>
          <w:i/>
          <w:iCs/>
          <w:sz w:val="24"/>
          <w:szCs w:val="24"/>
        </w:rPr>
        <w:t>равнопроходной</w:t>
      </w:r>
      <w:proofErr w:type="spellEnd"/>
      <w:r w:rsidRPr="00AF3DF1">
        <w:rPr>
          <w:rStyle w:val="Bodytext28ptNotItalic"/>
          <w:i/>
          <w:iCs/>
          <w:sz w:val="24"/>
          <w:szCs w:val="24"/>
        </w:rPr>
        <w:t>, 8БР 11, диаметр 560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24.3.05.15-0233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Тройник полиэтиленовый с удлиненным хвостовиком </w:t>
      </w:r>
      <w:proofErr w:type="spellStart"/>
      <w:r w:rsidRPr="00AF3DF1">
        <w:rPr>
          <w:rStyle w:val="Bodytext28ptNotItalic"/>
          <w:i/>
          <w:iCs/>
          <w:sz w:val="24"/>
          <w:szCs w:val="24"/>
        </w:rPr>
        <w:t>равнопроходной</w:t>
      </w:r>
      <w:proofErr w:type="spellEnd"/>
      <w:r w:rsidRPr="00AF3DF1">
        <w:rPr>
          <w:rStyle w:val="Bodytext28ptNotItalic"/>
          <w:i/>
          <w:iCs/>
          <w:sz w:val="24"/>
          <w:szCs w:val="24"/>
        </w:rPr>
        <w:t>, 8БР 11, диаметр 630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24.3.05.07-0521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Муфты полиэтиленовые с закладными электронагревателями для труб диаметром 500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24.3.05.07-0522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Муфты полиэтиленовые с закладными электронагревателями для труб диаметром 560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24.3.05.07-0523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Муфты полиэтиленовые с закладными электронагревателями для труб диаметром 630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24.3.05.07-0524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Муфты противопожарные для пластиковых труб </w:t>
      </w:r>
      <w:proofErr w:type="spellStart"/>
      <w:r w:rsidRPr="00AF3DF1">
        <w:rPr>
          <w:rStyle w:val="Bodytext28ptNotItalic"/>
          <w:i/>
          <w:iCs/>
          <w:sz w:val="24"/>
          <w:szCs w:val="24"/>
        </w:rPr>
        <w:t>Огракс</w:t>
      </w:r>
      <w:proofErr w:type="spellEnd"/>
      <w:r w:rsidRPr="00AF3DF1">
        <w:rPr>
          <w:rStyle w:val="Bodytext28ptNotItalic"/>
          <w:i/>
          <w:iCs/>
          <w:sz w:val="24"/>
          <w:szCs w:val="24"/>
        </w:rPr>
        <w:t xml:space="preserve"> ПМ-50/40</w:t>
      </w:r>
    </w:p>
    <w:p w:rsidR="00AF3DF1" w:rsidRPr="00AF3DF1" w:rsidRDefault="00AF3DF1" w:rsidP="00AF3DF1">
      <w:pPr>
        <w:pStyle w:val="Bodytext20"/>
        <w:shd w:val="clear" w:color="auto" w:fill="auto"/>
        <w:spacing w:line="240" w:lineRule="auto"/>
        <w:jc w:val="left"/>
        <w:rPr>
          <w:rStyle w:val="Bodytext28ptNotItalic"/>
          <w:i/>
          <w:iCs/>
          <w:sz w:val="24"/>
          <w:szCs w:val="24"/>
        </w:rPr>
      </w:pPr>
      <w:r w:rsidRPr="00AF3DF1">
        <w:rPr>
          <w:rStyle w:val="Bodytext28ptNotItalic"/>
          <w:i/>
          <w:iCs/>
          <w:sz w:val="24"/>
          <w:szCs w:val="24"/>
        </w:rPr>
        <w:t>24.3.05.07-0525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Муфты противопожарные для пластиковых труб </w:t>
      </w:r>
      <w:proofErr w:type="spellStart"/>
      <w:r w:rsidRPr="00AF3DF1">
        <w:rPr>
          <w:rStyle w:val="Bodytext28ptNotItalic"/>
          <w:i/>
          <w:iCs/>
          <w:sz w:val="24"/>
          <w:szCs w:val="24"/>
        </w:rPr>
        <w:t>Огракс</w:t>
      </w:r>
      <w:proofErr w:type="spellEnd"/>
      <w:r w:rsidRPr="00AF3DF1">
        <w:rPr>
          <w:rStyle w:val="Bodytext28ptNotItalic"/>
          <w:i/>
          <w:iCs/>
          <w:sz w:val="24"/>
          <w:szCs w:val="24"/>
        </w:rPr>
        <w:t xml:space="preserve"> ПМ-110/60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24.3.05.07-0526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Муфты противопожарные для пластиковых труб РТМК-25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lastRenderedPageBreak/>
        <w:t>24.3.05.07-0527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Муфты противопожарные для пластиковых труб РТМК-32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24.3.05.07-0528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Муфты противопожарные для пластиковых труб РТМК-50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24.3.05.07-0529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Муфты противопожарные для пластиковых труб РТМК-80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24.3.05.07-0530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Муфты противопожарные для пластиковых труб РТМК-110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24.3.05.08-0111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Отвод 90° полиэтиленовый с удлиненным хвостовиком, диаметр 32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24.3.05.08-0112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Отвод 90° полиэтиленовый с удлиненным хвостовиком, диаметр 63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24.3.05.08-0113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Отвод 90° полиэтиленовый с удлиненным хвостовиком, диаметр 110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24.3.05.08-0114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Отвод 90° полиэтиленовый с удлиненным хвостовиком, диаметр 160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24.3.05.08-0115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>Отвод 90° полиэтиленовый с удлиненным хвостовиком, диаметр 225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24.3.05.15-0221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Тройник полиэтиленовый с удлиненным хвостовиком </w:t>
      </w:r>
      <w:proofErr w:type="spellStart"/>
      <w:r w:rsidRPr="00AF3DF1">
        <w:rPr>
          <w:rStyle w:val="Bodytext28ptNotItalic"/>
          <w:i/>
          <w:iCs/>
          <w:sz w:val="24"/>
          <w:szCs w:val="24"/>
        </w:rPr>
        <w:t>равнопроходной</w:t>
      </w:r>
      <w:proofErr w:type="spellEnd"/>
      <w:r w:rsidRPr="00AF3DF1">
        <w:rPr>
          <w:rStyle w:val="Bodytext28ptNotItalic"/>
          <w:i/>
          <w:iCs/>
          <w:sz w:val="24"/>
          <w:szCs w:val="24"/>
        </w:rPr>
        <w:t>, 8БР 11, диаметр 63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24.3.05.15-0222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Тройник полиэтиленовый с удлиненным хвостовиком </w:t>
      </w:r>
      <w:proofErr w:type="spellStart"/>
      <w:r w:rsidRPr="00AF3DF1">
        <w:rPr>
          <w:rStyle w:val="Bodytext28ptNotItalic"/>
          <w:i/>
          <w:iCs/>
          <w:sz w:val="24"/>
          <w:szCs w:val="24"/>
        </w:rPr>
        <w:t>равнопроходной</w:t>
      </w:r>
      <w:proofErr w:type="spellEnd"/>
      <w:r w:rsidRPr="00AF3DF1">
        <w:rPr>
          <w:rStyle w:val="Bodytext28ptNotItalic"/>
          <w:i/>
          <w:iCs/>
          <w:sz w:val="24"/>
          <w:szCs w:val="24"/>
        </w:rPr>
        <w:t>, 8БР 11, диаметр 110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AF3DF1">
        <w:rPr>
          <w:rStyle w:val="Bodytext28ptNotItalic"/>
          <w:i/>
          <w:iCs/>
          <w:sz w:val="24"/>
          <w:szCs w:val="24"/>
        </w:rPr>
        <w:t>24.3.05.15-0223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Тройник полиэтиленовый с удлиненным хвостовиком </w:t>
      </w:r>
      <w:proofErr w:type="spellStart"/>
      <w:r w:rsidRPr="00AF3DF1">
        <w:rPr>
          <w:rStyle w:val="Bodytext28ptNotItalic"/>
          <w:i/>
          <w:iCs/>
          <w:sz w:val="24"/>
          <w:szCs w:val="24"/>
        </w:rPr>
        <w:t>равнопроходной</w:t>
      </w:r>
      <w:proofErr w:type="spellEnd"/>
      <w:r w:rsidRPr="00AF3DF1">
        <w:rPr>
          <w:rStyle w:val="Bodytext28ptNotItalic"/>
          <w:i/>
          <w:iCs/>
          <w:sz w:val="24"/>
          <w:szCs w:val="24"/>
        </w:rPr>
        <w:t>, 8БР 11, диаметр 160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rStyle w:val="Bodytext28ptNotItalic"/>
          <w:i/>
          <w:iCs/>
          <w:sz w:val="24"/>
          <w:szCs w:val="24"/>
        </w:rPr>
      </w:pPr>
      <w:r w:rsidRPr="00AF3DF1">
        <w:rPr>
          <w:rStyle w:val="Bodytext28ptNotItalic"/>
          <w:i/>
          <w:iCs/>
          <w:sz w:val="24"/>
          <w:szCs w:val="24"/>
        </w:rPr>
        <w:t>24.3.05.15-0224</w:t>
      </w:r>
      <w:r w:rsidRPr="00AF3DF1">
        <w:rPr>
          <w:color w:val="000000"/>
          <w:sz w:val="24"/>
          <w:szCs w:val="24"/>
          <w:shd w:val="clear" w:color="auto" w:fill="FFFFFF"/>
          <w:lang w:eastAsia="ru-RU" w:bidi="ru-RU"/>
        </w:rPr>
        <w:tab/>
      </w:r>
      <w:r w:rsidRPr="00AF3DF1">
        <w:rPr>
          <w:rStyle w:val="Bodytext28ptNotItalic"/>
          <w:i/>
          <w:iCs/>
          <w:sz w:val="24"/>
          <w:szCs w:val="24"/>
        </w:rPr>
        <w:t xml:space="preserve">Тройник полиэтиленовый с удлиненным хвостовиком </w:t>
      </w:r>
      <w:proofErr w:type="spellStart"/>
      <w:r w:rsidRPr="00AF3DF1">
        <w:rPr>
          <w:rStyle w:val="Bodytext28ptNotItalic"/>
          <w:i/>
          <w:iCs/>
          <w:sz w:val="24"/>
          <w:szCs w:val="24"/>
        </w:rPr>
        <w:t>равнопроходной</w:t>
      </w:r>
      <w:proofErr w:type="spellEnd"/>
      <w:r w:rsidRPr="00AF3DF1">
        <w:rPr>
          <w:rStyle w:val="Bodytext28ptNotItalic"/>
          <w:i/>
          <w:iCs/>
          <w:sz w:val="24"/>
          <w:szCs w:val="24"/>
        </w:rPr>
        <w:t>, 8ВР 11. диаметр 225 мм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rStyle w:val="Bodytext28ptNotItalic"/>
          <w:i/>
          <w:iCs/>
          <w:sz w:val="24"/>
          <w:szCs w:val="24"/>
        </w:rPr>
      </w:pP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rStyle w:val="Bodytext28ptNotItalic"/>
          <w:i/>
          <w:iCs/>
          <w:sz w:val="24"/>
          <w:szCs w:val="24"/>
        </w:rPr>
      </w:pPr>
      <w:r w:rsidRPr="00AF3DF1">
        <w:rPr>
          <w:rStyle w:val="Bodytext28ptNotItalic"/>
          <w:i/>
          <w:iCs/>
          <w:sz w:val="24"/>
          <w:szCs w:val="24"/>
        </w:rPr>
        <w:t>МАШИНЫ И МЕХАНИЗМЫ ИСКЛЮЧЕНЫ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91.04.02-025 Установки горизонтального направленного бурения с тяговым усилием 445 кН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9.04.02-026 Установки направленного бурения для бестраншейной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прокла,дки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с тяговым усилием 40 кН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91.04.02-027 Установки направленного бурения для бестраншейной прокладки с тяговым усилием l20 кН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91.04.02-028 Установки направленного бурения для бестраншейной прокладки с тяговым усилием 200 кН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91 115.02_012 Тракторы на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ryсеничном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ходу, мощность 96 кВт (l30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л,с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.)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маш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.-ч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91.15.02-014 Тракторы на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ryсеничном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ходу, мощность 228 кВт (3 10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л.с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.)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маш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.-ч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91.15.03-001 Тракторы на пневмоколесном ходу, мощность 29 кВт (40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л.с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.)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маш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._ч 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91.15.03-002 Тракторы на пневмоколесном ходу, мощность 40 кВт (55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л.с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.)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маш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.-ч 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91.15.03-003 Тракторы на пневмоколесном ходу, мощность 59 *В. 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маш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.- ч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91.1 5.03-005 Тракторы на пневмоколесном ход)! мощность 58 кВт (215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л.с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.)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маш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.-ч </w:t>
      </w:r>
    </w:p>
    <w:p w:rsidR="00AF3DF1" w:rsidRPr="00AF3DF1" w:rsidRDefault="00AF3DF1" w:rsidP="00AF3DF1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91.17.04_081 Горелка сварочного импортного производства для сварки сварочной проволокой, с редуктором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маш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._ч 0,78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91.1 7.04-082 Горелка сварочным K345-10 с адаптером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маш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.-ч 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91 .21,18_043 Фен электрический на 220 В, 40 Вт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91.21.22-19,7 Машины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электрозачистные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маш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.-ч 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91.21.22-482 Фрезер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зачистной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универсальный, до 750 Вт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маш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.-ч 2,07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91.21.22-50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Шуруповерт</w:t>
      </w:r>
      <w:proofErr w:type="spellEnd"/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МАШИНЫ И МЕХАНИЗМЫ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Дополнены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91.02.05-0l9 установка для вдавливания свай, усилие вдавливания l 20 т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маш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.-ч 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91.02.05-020 Установка для вдавливания свай, усилие вдавливания 240 т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маш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.-ч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>9l,04,02_03l Установки направленного бурения для бестраншейной прокладки с тяговым усилием 200 кН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91.04,02-032 Установки направленного бурения для бестраншейной прокладки с тяговым усилием 500 кН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91.04.02-03з Установки направленного бурения для бестраншейной прокладки с тяговым усилием 1000 кН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91.04.02-034 Установки направленного бурения для бестраншейной прокладки с тяговым усилием 2500 кН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91.08, 10-050 Фреза навесная без трактора для устройства шумовых полос 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91.08.11-1  Машина для разрушения цементно-бетонного покрытия дорог и аэродромов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виброрезонансным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методом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91.10.11-08 Разрушитель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гидрaвлический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для замены трубопроводов, тяговое усилие 175 тонн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91.1 0.1 1-082 Разрушитель гидравлический для замены трубопроводов, тяговое усилие 400 тон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91.17.04-039 Аппарат для муфтовой сварки пластмассовых труб диаметром до 160 мм 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7.04-040 Аппарат для муфтовой сварки пластмассовых труб диаметром свыше l60 до б30 мм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91.17.04-046 Аппарат с ручным управлением процессом сварки "встык" пластмассовых труб диаметром до l60 мм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91.11 .04-047 Аппарат с ручным управлением процессом сварки "встык" пластмассовых труб диаметром свыше l 60 до 3 l 5 мм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91 . 17.04-048 Аппарат с ручным управлением процессом сварки "встык" пластмассовых труб диаметром свыше 3 l 5 до 630 мм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9l. l7.04-053 Аппарат с автоматическим управлением процессом сварки "встык" пластмассовых труб диаметром до 1б0 мм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9l.17.04-054 Аппарат с автоматическим управлением процессом сварки "встык"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пластмассовых труб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диaметром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свыше l 60 до 3 l 5 мм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маш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.-ч 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9l.17.04-055 Аппарат с автоматическим управлением процессом сварки "встык"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пластмассовых труб диаметром свыше 3 15 до б30 мм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маш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.-ч 58,81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91.17.04-056 Аппарат с полуавтоматическим управлением процессом сварки "встык"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пластмассовых труб диаметром до l60 мм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91.17.04-057 Аппарат с полуавтоматическим управлением процессом сварки "встык" пластмассовых труб диаметром свыше 1 60 до 3155 мм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9 1 .1 7.04-058 Аппарат с полуавтоматическим управлением процессом сварки "встык" пластмассовых труб диаметром свыше 3l5 до 630 мм 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91.17 .04-152 Позиционер-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центратор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для сборки и сварки полиэтиленовых труб диаметром до 63 мм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91.17.04-153 Позиционер-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центратор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для сборки и сварки полиэтиленовых труб диаметром свыше 63 до 160 мм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9|.|7 .04-154 Позиционер-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центратор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для сборки и сварки полиэтиленовых труб диаметром свыше l60 до 225 мм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91,17.04-155 Позиционер-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центратор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для сборки и сварки полиэтиленовых труб диаметром свыше 225 до 355 мм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91.17.04-156 Позиционер-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центратор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для сборки и сварки полиэтиленовых труб диаметром свыше 355 до 500 мм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91.|7 .04-157 Позиционер-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центратор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для сборки и сварки полиэтиленовых труб диаметром свыше 500 до б30 мм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>91.17.04-158 Позиционер-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центратор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для сборки и сварки полиэтиленовых труб диаметром 710 мм 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91.21.22-18,7 Машина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бетоноотделочная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 однороторная, мощность 4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л.с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91.21.22-188 Машина затирочная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однороторнaя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, мощность 9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л.с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F3DF1" w:rsidRPr="00AF3DF1" w:rsidRDefault="00AF3DF1" w:rsidP="00AF3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DF1">
        <w:rPr>
          <w:rFonts w:ascii="Times New Roman" w:hAnsi="Times New Roman" w:cs="Times New Roman"/>
          <w:i/>
          <w:sz w:val="24"/>
          <w:szCs w:val="24"/>
        </w:rPr>
        <w:t xml:space="preserve">91.21.22-189 Машина затирочная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двухроторная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 xml:space="preserve">, мощность 20 </w:t>
      </w:r>
      <w:proofErr w:type="spellStart"/>
      <w:r w:rsidRPr="00AF3DF1">
        <w:rPr>
          <w:rFonts w:ascii="Times New Roman" w:hAnsi="Times New Roman" w:cs="Times New Roman"/>
          <w:i/>
          <w:sz w:val="24"/>
          <w:szCs w:val="24"/>
        </w:rPr>
        <w:t>л.с</w:t>
      </w:r>
      <w:proofErr w:type="spellEnd"/>
      <w:r w:rsidRPr="00AF3DF1">
        <w:rPr>
          <w:rFonts w:ascii="Times New Roman" w:hAnsi="Times New Roman" w:cs="Times New Roman"/>
          <w:i/>
          <w:sz w:val="24"/>
          <w:szCs w:val="24"/>
        </w:rPr>
        <w:t>.</w:t>
      </w:r>
    </w:p>
    <w:p w:rsidR="00AF3DF1" w:rsidRPr="00AF3DF1" w:rsidRDefault="00AF3DF1" w:rsidP="00AF3DF1">
      <w:pPr>
        <w:pStyle w:val="Bodytext20"/>
        <w:shd w:val="clear" w:color="auto" w:fill="auto"/>
        <w:tabs>
          <w:tab w:val="left" w:pos="2562"/>
        </w:tabs>
        <w:spacing w:line="240" w:lineRule="auto"/>
        <w:jc w:val="left"/>
        <w:rPr>
          <w:rStyle w:val="Bodytext28ptNotItalic"/>
          <w:i/>
          <w:iCs/>
          <w:sz w:val="24"/>
          <w:szCs w:val="24"/>
        </w:rPr>
      </w:pPr>
    </w:p>
    <w:p w:rsidR="00BA2E53" w:rsidRPr="00AF3DF1" w:rsidRDefault="00BA2E53" w:rsidP="00AF3D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A2E53" w:rsidRPr="00AF3DF1" w:rsidSect="000D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BE"/>
    <w:rsid w:val="0005722D"/>
    <w:rsid w:val="000D2D50"/>
    <w:rsid w:val="00102A38"/>
    <w:rsid w:val="0016228F"/>
    <w:rsid w:val="001E079B"/>
    <w:rsid w:val="001E0F6C"/>
    <w:rsid w:val="001F01D7"/>
    <w:rsid w:val="00227EDE"/>
    <w:rsid w:val="00242F51"/>
    <w:rsid w:val="002E74CF"/>
    <w:rsid w:val="00311332"/>
    <w:rsid w:val="0033560B"/>
    <w:rsid w:val="00337F46"/>
    <w:rsid w:val="003669DE"/>
    <w:rsid w:val="00394A80"/>
    <w:rsid w:val="003B0DA1"/>
    <w:rsid w:val="00415C47"/>
    <w:rsid w:val="00417ECA"/>
    <w:rsid w:val="004453AA"/>
    <w:rsid w:val="004532C1"/>
    <w:rsid w:val="00487E18"/>
    <w:rsid w:val="004A6397"/>
    <w:rsid w:val="004D10C9"/>
    <w:rsid w:val="004E6EBC"/>
    <w:rsid w:val="00503E7F"/>
    <w:rsid w:val="005B274D"/>
    <w:rsid w:val="005D5730"/>
    <w:rsid w:val="005E56C4"/>
    <w:rsid w:val="005F7A9F"/>
    <w:rsid w:val="00617C41"/>
    <w:rsid w:val="00657B4C"/>
    <w:rsid w:val="00660C1F"/>
    <w:rsid w:val="00666FD5"/>
    <w:rsid w:val="00693ABE"/>
    <w:rsid w:val="006B73C1"/>
    <w:rsid w:val="006B73F1"/>
    <w:rsid w:val="006D38CA"/>
    <w:rsid w:val="00751E5E"/>
    <w:rsid w:val="007627E3"/>
    <w:rsid w:val="00763740"/>
    <w:rsid w:val="007737BE"/>
    <w:rsid w:val="007A33F0"/>
    <w:rsid w:val="007A5AA0"/>
    <w:rsid w:val="007F37DB"/>
    <w:rsid w:val="007F7A08"/>
    <w:rsid w:val="007F7D0D"/>
    <w:rsid w:val="00821913"/>
    <w:rsid w:val="008340E8"/>
    <w:rsid w:val="00854511"/>
    <w:rsid w:val="008818C9"/>
    <w:rsid w:val="008E7D97"/>
    <w:rsid w:val="0092620F"/>
    <w:rsid w:val="009C0AE4"/>
    <w:rsid w:val="009C6833"/>
    <w:rsid w:val="009E7FE3"/>
    <w:rsid w:val="00A91AAA"/>
    <w:rsid w:val="00AD0E05"/>
    <w:rsid w:val="00AE5315"/>
    <w:rsid w:val="00AF10C7"/>
    <w:rsid w:val="00AF3DF1"/>
    <w:rsid w:val="00AF7F83"/>
    <w:rsid w:val="00B0793B"/>
    <w:rsid w:val="00B33259"/>
    <w:rsid w:val="00BA2E53"/>
    <w:rsid w:val="00C17B9D"/>
    <w:rsid w:val="00C4522C"/>
    <w:rsid w:val="00C66F55"/>
    <w:rsid w:val="00C912B2"/>
    <w:rsid w:val="00C97812"/>
    <w:rsid w:val="00CA47B2"/>
    <w:rsid w:val="00CA7E93"/>
    <w:rsid w:val="00CB78BA"/>
    <w:rsid w:val="00CC2FB2"/>
    <w:rsid w:val="00CC3114"/>
    <w:rsid w:val="00CC6B7D"/>
    <w:rsid w:val="00D4570D"/>
    <w:rsid w:val="00D65E15"/>
    <w:rsid w:val="00DD75D8"/>
    <w:rsid w:val="00E14720"/>
    <w:rsid w:val="00E2439B"/>
    <w:rsid w:val="00EF2DE4"/>
    <w:rsid w:val="00FA2E8C"/>
    <w:rsid w:val="00FB6E49"/>
    <w:rsid w:val="00FE2815"/>
    <w:rsid w:val="00F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AAD19-5BF6-4380-83D7-471FD2C6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BA2E5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28ptNotItalic">
    <w:name w:val="Body text (2) + 8 pt;Not Italic"/>
    <w:basedOn w:val="Bodytext2"/>
    <w:rsid w:val="00BA2E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A2E53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Bodytext285ptNotItalic">
    <w:name w:val="Body text (2) + 8.5 pt;Not Italic"/>
    <w:basedOn w:val="Bodytext2"/>
    <w:rsid w:val="00BA2E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19203</Words>
  <Characters>109463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mso</dc:creator>
  <cp:lastModifiedBy>HP</cp:lastModifiedBy>
  <cp:revision>2</cp:revision>
  <dcterms:created xsi:type="dcterms:W3CDTF">2017-06-29T06:27:00Z</dcterms:created>
  <dcterms:modified xsi:type="dcterms:W3CDTF">2017-06-29T06:27:00Z</dcterms:modified>
</cp:coreProperties>
</file>